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0A0" w:rsidRPr="003C70D8" w:rsidRDefault="003E30A0" w:rsidP="003E30A0">
      <w:pPr>
        <w:pBdr>
          <w:top w:val="nil"/>
          <w:left w:val="nil"/>
          <w:bottom w:val="nil"/>
          <w:right w:val="nil"/>
          <w:between w:val="nil"/>
        </w:pBdr>
        <w:ind w:left="432"/>
        <w:jc w:val="center"/>
        <w:rPr>
          <w:b/>
          <w:color w:val="000000"/>
          <w:sz w:val="24"/>
          <w:szCs w:val="24"/>
        </w:rPr>
      </w:pPr>
      <w:r w:rsidRPr="003C70D8">
        <w:rPr>
          <w:b/>
          <w:color w:val="000000"/>
          <w:sz w:val="24"/>
          <w:szCs w:val="24"/>
        </w:rPr>
        <w:t>Short-term plan</w:t>
      </w:r>
    </w:p>
    <w:p w:rsidR="003E30A0" w:rsidRPr="003C70D8" w:rsidRDefault="003E30A0" w:rsidP="003E30A0">
      <w:pPr>
        <w:rPr>
          <w:b/>
          <w:sz w:val="24"/>
          <w:szCs w:val="24"/>
        </w:rPr>
      </w:pPr>
    </w:p>
    <w:tbl>
      <w:tblPr>
        <w:tblW w:w="9925" w:type="dxa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60"/>
        <w:gridCol w:w="183"/>
        <w:gridCol w:w="2064"/>
        <w:gridCol w:w="446"/>
        <w:gridCol w:w="2693"/>
        <w:gridCol w:w="431"/>
        <w:gridCol w:w="987"/>
        <w:gridCol w:w="1461"/>
      </w:tblGrid>
      <w:tr w:rsidR="003E30A0" w:rsidRPr="003C70D8" w:rsidTr="00351A71">
        <w:trPr>
          <w:trHeight w:val="452"/>
        </w:trPr>
        <w:tc>
          <w:tcPr>
            <w:tcW w:w="3907" w:type="dxa"/>
            <w:gridSpan w:val="3"/>
          </w:tcPr>
          <w:p w:rsidR="003E30A0" w:rsidRPr="003C70D8" w:rsidRDefault="003E30A0" w:rsidP="003E3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4"/>
                <w:szCs w:val="24"/>
              </w:rPr>
            </w:pPr>
            <w:r w:rsidRPr="003C70D8">
              <w:rPr>
                <w:b/>
                <w:color w:val="000000"/>
                <w:sz w:val="24"/>
                <w:szCs w:val="24"/>
              </w:rPr>
              <w:t>LESSON: School rules around the world/must/mustn’t, need, should</w:t>
            </w:r>
          </w:p>
        </w:tc>
        <w:tc>
          <w:tcPr>
            <w:tcW w:w="6018" w:type="dxa"/>
            <w:gridSpan w:val="5"/>
          </w:tcPr>
          <w:p w:rsidR="003E30A0" w:rsidRPr="003C70D8" w:rsidRDefault="003E30A0" w:rsidP="00351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4"/>
                <w:szCs w:val="24"/>
              </w:rPr>
            </w:pPr>
            <w:r w:rsidRPr="003C70D8">
              <w:rPr>
                <w:b/>
                <w:color w:val="000000"/>
                <w:sz w:val="24"/>
                <w:szCs w:val="24"/>
              </w:rPr>
              <w:t>School:</w:t>
            </w:r>
            <w:r w:rsidRPr="003C70D8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C70D8">
              <w:rPr>
                <w:b/>
                <w:color w:val="000000"/>
                <w:sz w:val="24"/>
                <w:szCs w:val="24"/>
              </w:rPr>
              <w:t>Bolashak</w:t>
            </w:r>
            <w:proofErr w:type="spellEnd"/>
          </w:p>
        </w:tc>
      </w:tr>
      <w:tr w:rsidR="003E30A0" w:rsidRPr="003C70D8" w:rsidTr="00351A71">
        <w:trPr>
          <w:trHeight w:val="450"/>
        </w:trPr>
        <w:tc>
          <w:tcPr>
            <w:tcW w:w="3907" w:type="dxa"/>
            <w:gridSpan w:val="3"/>
          </w:tcPr>
          <w:p w:rsidR="003E30A0" w:rsidRPr="003C70D8" w:rsidRDefault="003E30A0" w:rsidP="00351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4"/>
                <w:szCs w:val="24"/>
              </w:rPr>
            </w:pPr>
            <w:r w:rsidRPr="003C70D8">
              <w:rPr>
                <w:b/>
                <w:color w:val="000000"/>
                <w:sz w:val="24"/>
                <w:szCs w:val="24"/>
              </w:rPr>
              <w:t>Date:20.09.2022</w:t>
            </w:r>
          </w:p>
        </w:tc>
        <w:tc>
          <w:tcPr>
            <w:tcW w:w="6018" w:type="dxa"/>
            <w:gridSpan w:val="5"/>
          </w:tcPr>
          <w:p w:rsidR="003E30A0" w:rsidRPr="003C70D8" w:rsidRDefault="003E30A0" w:rsidP="00351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4"/>
                <w:szCs w:val="24"/>
              </w:rPr>
            </w:pPr>
            <w:r w:rsidRPr="003C70D8">
              <w:rPr>
                <w:b/>
                <w:color w:val="000000"/>
                <w:sz w:val="24"/>
                <w:szCs w:val="24"/>
              </w:rPr>
              <w:t xml:space="preserve">Teacher name: </w:t>
            </w:r>
            <w:proofErr w:type="spellStart"/>
            <w:r w:rsidRPr="003C70D8">
              <w:rPr>
                <w:b/>
                <w:color w:val="000000"/>
                <w:sz w:val="24"/>
                <w:szCs w:val="24"/>
              </w:rPr>
              <w:t>Nazym</w:t>
            </w:r>
            <w:proofErr w:type="spellEnd"/>
            <w:r w:rsidRPr="003C70D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70D8">
              <w:rPr>
                <w:b/>
                <w:color w:val="000000"/>
                <w:sz w:val="24"/>
                <w:szCs w:val="24"/>
              </w:rPr>
              <w:t>Turebayeva</w:t>
            </w:r>
            <w:proofErr w:type="spellEnd"/>
          </w:p>
        </w:tc>
      </w:tr>
      <w:tr w:rsidR="003E30A0" w:rsidRPr="003C70D8" w:rsidTr="00351A71">
        <w:trPr>
          <w:trHeight w:val="450"/>
        </w:trPr>
        <w:tc>
          <w:tcPr>
            <w:tcW w:w="3907" w:type="dxa"/>
            <w:gridSpan w:val="3"/>
          </w:tcPr>
          <w:p w:rsidR="003E30A0" w:rsidRPr="003C70D8" w:rsidRDefault="003E30A0" w:rsidP="00351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4"/>
                <w:szCs w:val="24"/>
              </w:rPr>
            </w:pPr>
            <w:r w:rsidRPr="003C70D8">
              <w:rPr>
                <w:b/>
                <w:color w:val="000000"/>
                <w:sz w:val="24"/>
                <w:szCs w:val="24"/>
              </w:rPr>
              <w:t>CLASS:6</w:t>
            </w:r>
          </w:p>
        </w:tc>
        <w:tc>
          <w:tcPr>
            <w:tcW w:w="3570" w:type="dxa"/>
            <w:gridSpan w:val="3"/>
          </w:tcPr>
          <w:p w:rsidR="003E30A0" w:rsidRPr="003C70D8" w:rsidRDefault="003E30A0" w:rsidP="00351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4"/>
                <w:szCs w:val="24"/>
              </w:rPr>
            </w:pPr>
            <w:r w:rsidRPr="003C70D8">
              <w:rPr>
                <w:b/>
                <w:color w:val="000000"/>
                <w:sz w:val="24"/>
                <w:szCs w:val="24"/>
              </w:rPr>
              <w:t>Number present:</w:t>
            </w:r>
          </w:p>
        </w:tc>
        <w:tc>
          <w:tcPr>
            <w:tcW w:w="2448" w:type="dxa"/>
            <w:gridSpan w:val="2"/>
          </w:tcPr>
          <w:p w:rsidR="003E30A0" w:rsidRPr="003C70D8" w:rsidRDefault="003E30A0" w:rsidP="00351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b/>
                <w:color w:val="000000"/>
                <w:sz w:val="24"/>
                <w:szCs w:val="24"/>
              </w:rPr>
            </w:pPr>
            <w:r w:rsidRPr="003C70D8">
              <w:rPr>
                <w:b/>
                <w:color w:val="000000"/>
                <w:sz w:val="24"/>
                <w:szCs w:val="24"/>
              </w:rPr>
              <w:t>absent:</w:t>
            </w:r>
          </w:p>
        </w:tc>
      </w:tr>
      <w:tr w:rsidR="003E30A0" w:rsidRPr="003C70D8" w:rsidTr="003C70D8">
        <w:trPr>
          <w:trHeight w:val="2215"/>
        </w:trPr>
        <w:tc>
          <w:tcPr>
            <w:tcW w:w="1843" w:type="dxa"/>
            <w:gridSpan w:val="2"/>
          </w:tcPr>
          <w:p w:rsidR="003E30A0" w:rsidRPr="003C70D8" w:rsidRDefault="003E30A0" w:rsidP="00351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5"/>
              <w:rPr>
                <w:b/>
                <w:color w:val="000000"/>
                <w:sz w:val="24"/>
                <w:szCs w:val="24"/>
              </w:rPr>
            </w:pPr>
            <w:r w:rsidRPr="003C70D8">
              <w:rPr>
                <w:b/>
                <w:color w:val="000000"/>
                <w:sz w:val="24"/>
                <w:szCs w:val="24"/>
              </w:rPr>
              <w:t>Learning objectives(s) that this lesson is contributing to</w:t>
            </w:r>
          </w:p>
        </w:tc>
        <w:tc>
          <w:tcPr>
            <w:tcW w:w="8082" w:type="dxa"/>
            <w:gridSpan w:val="6"/>
          </w:tcPr>
          <w:p w:rsidR="00D02D67" w:rsidRPr="003C70D8" w:rsidRDefault="003E30A0" w:rsidP="00D0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17"/>
              <w:rPr>
                <w:color w:val="000000"/>
                <w:sz w:val="24"/>
                <w:szCs w:val="24"/>
              </w:rPr>
            </w:pPr>
            <w:r w:rsidRPr="003C70D8">
              <w:rPr>
                <w:color w:val="000000"/>
                <w:sz w:val="24"/>
                <w:szCs w:val="24"/>
              </w:rPr>
              <w:t>6.2.1.1 - understand a longer sequence of supported classroom instructions;</w:t>
            </w:r>
            <w:r w:rsidR="00D02D67" w:rsidRPr="003C70D8">
              <w:rPr>
                <w:color w:val="000000"/>
                <w:sz w:val="24"/>
                <w:szCs w:val="24"/>
              </w:rPr>
              <w:t xml:space="preserve"> understand</w:t>
            </w:r>
            <w:r w:rsidR="00D02D67" w:rsidRPr="003C70D8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D02D67" w:rsidRPr="003C70D8">
              <w:rPr>
                <w:color w:val="000000"/>
                <w:sz w:val="24"/>
                <w:szCs w:val="24"/>
              </w:rPr>
              <w:t>with little</w:t>
            </w:r>
            <w:r w:rsidR="00D02D67" w:rsidRPr="003C70D8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D02D67" w:rsidRPr="003C70D8">
              <w:rPr>
                <w:color w:val="000000"/>
                <w:sz w:val="24"/>
                <w:szCs w:val="24"/>
              </w:rPr>
              <w:t>support</w:t>
            </w:r>
            <w:r w:rsidR="00D02D67" w:rsidRPr="003C70D8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D02D67" w:rsidRPr="003C70D8">
              <w:rPr>
                <w:color w:val="000000"/>
                <w:sz w:val="24"/>
                <w:szCs w:val="24"/>
              </w:rPr>
              <w:t>specific information</w:t>
            </w:r>
            <w:r w:rsidR="00D02D67" w:rsidRPr="003C70D8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D02D67" w:rsidRPr="003C70D8">
              <w:rPr>
                <w:color w:val="000000"/>
                <w:sz w:val="24"/>
                <w:szCs w:val="24"/>
              </w:rPr>
              <w:t>and</w:t>
            </w:r>
            <w:r w:rsidR="00D02D67" w:rsidRPr="003C70D8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D02D67" w:rsidRPr="003C70D8">
              <w:rPr>
                <w:color w:val="000000"/>
                <w:sz w:val="24"/>
                <w:szCs w:val="24"/>
              </w:rPr>
              <w:t>detail in</w:t>
            </w:r>
            <w:r w:rsidR="00D02D67" w:rsidRPr="003C70D8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D02D67" w:rsidRPr="003C70D8">
              <w:rPr>
                <w:color w:val="000000"/>
                <w:sz w:val="24"/>
                <w:szCs w:val="24"/>
              </w:rPr>
              <w:t>short,</w:t>
            </w:r>
            <w:r w:rsidR="00D02D67" w:rsidRPr="003C70D8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D02D67" w:rsidRPr="003C70D8">
              <w:rPr>
                <w:color w:val="000000"/>
                <w:sz w:val="24"/>
                <w:szCs w:val="24"/>
              </w:rPr>
              <w:t>simple</w:t>
            </w:r>
            <w:r w:rsidR="00D02D67" w:rsidRPr="003C70D8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D02D67" w:rsidRPr="003C70D8">
              <w:rPr>
                <w:color w:val="000000"/>
                <w:sz w:val="24"/>
                <w:szCs w:val="24"/>
              </w:rPr>
              <w:t>texts on</w:t>
            </w:r>
            <w:r w:rsidR="00D02D67" w:rsidRPr="003C70D8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D02D67" w:rsidRPr="003C70D8">
              <w:rPr>
                <w:color w:val="000000"/>
                <w:sz w:val="24"/>
                <w:szCs w:val="24"/>
              </w:rPr>
              <w:t>a</w:t>
            </w:r>
            <w:r w:rsidR="00D02D67" w:rsidRPr="003C70D8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D02D67" w:rsidRPr="003C70D8">
              <w:rPr>
                <w:color w:val="000000"/>
                <w:sz w:val="24"/>
                <w:szCs w:val="24"/>
              </w:rPr>
              <w:t>limited</w:t>
            </w:r>
            <w:r w:rsidR="00D02D67" w:rsidRPr="003C70D8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D02D67" w:rsidRPr="003C70D8">
              <w:rPr>
                <w:color w:val="000000"/>
                <w:sz w:val="24"/>
                <w:szCs w:val="24"/>
              </w:rPr>
              <w:t>range</w:t>
            </w:r>
            <w:r w:rsidR="00D02D67" w:rsidRPr="003C70D8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D02D67" w:rsidRPr="003C70D8">
              <w:rPr>
                <w:color w:val="000000"/>
                <w:sz w:val="24"/>
                <w:szCs w:val="24"/>
              </w:rPr>
              <w:t>of general</w:t>
            </w:r>
            <w:r w:rsidR="00D02D67" w:rsidRPr="003C70D8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D02D67" w:rsidRPr="003C70D8">
              <w:rPr>
                <w:color w:val="000000"/>
                <w:sz w:val="24"/>
                <w:szCs w:val="24"/>
              </w:rPr>
              <w:t>and</w:t>
            </w:r>
            <w:r w:rsidR="00D02D67" w:rsidRPr="003C70D8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D02D67" w:rsidRPr="003C70D8">
              <w:rPr>
                <w:color w:val="000000"/>
                <w:sz w:val="24"/>
                <w:szCs w:val="24"/>
              </w:rPr>
              <w:t>curricular topics</w:t>
            </w:r>
          </w:p>
          <w:p w:rsidR="003E30A0" w:rsidRPr="003C70D8" w:rsidRDefault="003E30A0" w:rsidP="00351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3C70D8">
              <w:rPr>
                <w:color w:val="000000"/>
                <w:sz w:val="24"/>
                <w:szCs w:val="24"/>
              </w:rPr>
              <w:t xml:space="preserve">6.13.1 use </w:t>
            </w:r>
            <w:r w:rsidRPr="003C70D8">
              <w:rPr>
                <w:i/>
                <w:color w:val="000000"/>
                <w:sz w:val="24"/>
                <w:szCs w:val="24"/>
              </w:rPr>
              <w:t xml:space="preserve">must/mustn't/need/should </w:t>
            </w:r>
            <w:r w:rsidRPr="003C70D8">
              <w:rPr>
                <w:color w:val="000000"/>
                <w:sz w:val="24"/>
                <w:szCs w:val="24"/>
              </w:rPr>
              <w:t>to express possibility on a limited range of familiar general and curricular topics</w:t>
            </w:r>
          </w:p>
          <w:p w:rsidR="003E30A0" w:rsidRPr="003C70D8" w:rsidRDefault="003E30A0" w:rsidP="00D0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2"/>
              </w:tabs>
              <w:ind w:left="107" w:right="217"/>
              <w:rPr>
                <w:color w:val="000000"/>
                <w:sz w:val="24"/>
                <w:szCs w:val="24"/>
                <w:lang w:val="kk-KZ"/>
              </w:rPr>
            </w:pPr>
            <w:r w:rsidRPr="003C70D8">
              <w:rPr>
                <w:color w:val="000000"/>
                <w:sz w:val="24"/>
                <w:szCs w:val="24"/>
              </w:rPr>
              <w:t>6.4.2.1 - understand independently specific information and detail in short, simple texts on a limited range of general and curricular topics;</w:t>
            </w:r>
          </w:p>
        </w:tc>
      </w:tr>
      <w:tr w:rsidR="003E30A0" w:rsidRPr="003C70D8" w:rsidTr="00351A71">
        <w:trPr>
          <w:trHeight w:val="944"/>
        </w:trPr>
        <w:tc>
          <w:tcPr>
            <w:tcW w:w="1843" w:type="dxa"/>
            <w:gridSpan w:val="2"/>
            <w:vMerge w:val="restart"/>
          </w:tcPr>
          <w:p w:rsidR="003E30A0" w:rsidRPr="003C70D8" w:rsidRDefault="003E30A0" w:rsidP="00351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3"/>
              <w:rPr>
                <w:b/>
                <w:color w:val="000000"/>
                <w:sz w:val="24"/>
                <w:szCs w:val="24"/>
              </w:rPr>
            </w:pPr>
            <w:r w:rsidRPr="003C70D8">
              <w:rPr>
                <w:b/>
                <w:color w:val="000000"/>
                <w:sz w:val="24"/>
                <w:szCs w:val="24"/>
              </w:rPr>
              <w:t>Lesson objectives</w:t>
            </w:r>
          </w:p>
        </w:tc>
        <w:tc>
          <w:tcPr>
            <w:tcW w:w="8082" w:type="dxa"/>
            <w:gridSpan w:val="6"/>
          </w:tcPr>
          <w:p w:rsidR="003E30A0" w:rsidRPr="003C70D8" w:rsidRDefault="003E30A0" w:rsidP="00351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4"/>
                <w:szCs w:val="24"/>
              </w:rPr>
            </w:pPr>
            <w:r w:rsidRPr="003C70D8">
              <w:rPr>
                <w:b/>
                <w:color w:val="000000"/>
                <w:sz w:val="24"/>
                <w:szCs w:val="24"/>
              </w:rPr>
              <w:t>All learners will be able to:</w:t>
            </w:r>
          </w:p>
          <w:p w:rsidR="003E30A0" w:rsidRPr="003C70D8" w:rsidRDefault="003E30A0" w:rsidP="00351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4"/>
              <w:rPr>
                <w:color w:val="000000"/>
                <w:sz w:val="24"/>
                <w:szCs w:val="24"/>
              </w:rPr>
            </w:pPr>
            <w:r w:rsidRPr="003C70D8">
              <w:rPr>
                <w:color w:val="000000"/>
                <w:sz w:val="24"/>
                <w:szCs w:val="24"/>
              </w:rPr>
              <w:t xml:space="preserve">identify some specific information in texts and research and write short </w:t>
            </w:r>
            <w:proofErr w:type="spellStart"/>
            <w:r w:rsidRPr="003C70D8">
              <w:rPr>
                <w:color w:val="000000"/>
                <w:sz w:val="24"/>
                <w:szCs w:val="24"/>
              </w:rPr>
              <w:t>organised</w:t>
            </w:r>
            <w:proofErr w:type="spellEnd"/>
            <w:r w:rsidRPr="003C70D8">
              <w:rPr>
                <w:color w:val="000000"/>
                <w:sz w:val="24"/>
                <w:szCs w:val="24"/>
              </w:rPr>
              <w:t xml:space="preserve"> text using some of their own words</w:t>
            </w:r>
          </w:p>
        </w:tc>
      </w:tr>
      <w:tr w:rsidR="003E30A0" w:rsidRPr="003C70D8" w:rsidTr="00351A71">
        <w:trPr>
          <w:trHeight w:val="911"/>
        </w:trPr>
        <w:tc>
          <w:tcPr>
            <w:tcW w:w="1843" w:type="dxa"/>
            <w:gridSpan w:val="2"/>
            <w:vMerge/>
          </w:tcPr>
          <w:p w:rsidR="003E30A0" w:rsidRPr="003C70D8" w:rsidRDefault="003E30A0" w:rsidP="00351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082" w:type="dxa"/>
            <w:gridSpan w:val="6"/>
          </w:tcPr>
          <w:p w:rsidR="003E30A0" w:rsidRPr="003C70D8" w:rsidRDefault="003E30A0" w:rsidP="00351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4"/>
                <w:szCs w:val="24"/>
              </w:rPr>
            </w:pPr>
            <w:r w:rsidRPr="003C70D8">
              <w:rPr>
                <w:b/>
                <w:color w:val="000000"/>
                <w:sz w:val="24"/>
                <w:szCs w:val="24"/>
              </w:rPr>
              <w:t>Most learners will be able to:</w:t>
            </w:r>
          </w:p>
          <w:p w:rsidR="003E30A0" w:rsidRPr="003C70D8" w:rsidRDefault="003E30A0" w:rsidP="00351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3"/>
              <w:rPr>
                <w:color w:val="000000"/>
                <w:sz w:val="24"/>
                <w:szCs w:val="24"/>
              </w:rPr>
            </w:pPr>
            <w:r w:rsidRPr="003C70D8">
              <w:rPr>
                <w:color w:val="000000"/>
                <w:sz w:val="24"/>
                <w:szCs w:val="24"/>
              </w:rPr>
              <w:t xml:space="preserve">identify most specific information in texts and research and write short </w:t>
            </w:r>
            <w:proofErr w:type="spellStart"/>
            <w:r w:rsidRPr="003C70D8">
              <w:rPr>
                <w:color w:val="000000"/>
                <w:sz w:val="24"/>
                <w:szCs w:val="24"/>
              </w:rPr>
              <w:t>organised</w:t>
            </w:r>
            <w:proofErr w:type="spellEnd"/>
            <w:r w:rsidRPr="003C70D8">
              <w:rPr>
                <w:color w:val="000000"/>
                <w:sz w:val="24"/>
                <w:szCs w:val="24"/>
              </w:rPr>
              <w:t xml:space="preserve"> text using a range of their own words</w:t>
            </w:r>
          </w:p>
        </w:tc>
      </w:tr>
      <w:tr w:rsidR="003E30A0" w:rsidRPr="003C70D8" w:rsidTr="00351A71">
        <w:trPr>
          <w:trHeight w:val="911"/>
        </w:trPr>
        <w:tc>
          <w:tcPr>
            <w:tcW w:w="1843" w:type="dxa"/>
            <w:gridSpan w:val="2"/>
            <w:vMerge/>
          </w:tcPr>
          <w:p w:rsidR="003E30A0" w:rsidRPr="003C70D8" w:rsidRDefault="003E30A0" w:rsidP="00351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082" w:type="dxa"/>
            <w:gridSpan w:val="6"/>
          </w:tcPr>
          <w:p w:rsidR="003E30A0" w:rsidRPr="003C70D8" w:rsidRDefault="003E30A0" w:rsidP="00351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4"/>
                <w:szCs w:val="24"/>
              </w:rPr>
            </w:pPr>
            <w:r w:rsidRPr="003C70D8">
              <w:rPr>
                <w:b/>
                <w:color w:val="000000"/>
                <w:sz w:val="24"/>
                <w:szCs w:val="24"/>
              </w:rPr>
              <w:t>Some learners will be able to:</w:t>
            </w:r>
          </w:p>
          <w:p w:rsidR="003E30A0" w:rsidRPr="003C70D8" w:rsidRDefault="003E30A0" w:rsidP="00351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24"/>
              <w:rPr>
                <w:color w:val="000000"/>
                <w:sz w:val="24"/>
                <w:szCs w:val="24"/>
              </w:rPr>
            </w:pPr>
            <w:r w:rsidRPr="003C70D8">
              <w:rPr>
                <w:color w:val="000000"/>
                <w:sz w:val="24"/>
                <w:szCs w:val="24"/>
              </w:rPr>
              <w:t xml:space="preserve">identify all specific information in texts and research and write more extended </w:t>
            </w:r>
            <w:proofErr w:type="spellStart"/>
            <w:r w:rsidRPr="003C70D8">
              <w:rPr>
                <w:color w:val="000000"/>
                <w:sz w:val="24"/>
                <w:szCs w:val="24"/>
              </w:rPr>
              <w:t>organised</w:t>
            </w:r>
            <w:proofErr w:type="spellEnd"/>
            <w:r w:rsidRPr="003C70D8">
              <w:rPr>
                <w:color w:val="000000"/>
                <w:sz w:val="24"/>
                <w:szCs w:val="24"/>
              </w:rPr>
              <w:t xml:space="preserve"> text using a range of their own words</w:t>
            </w:r>
          </w:p>
        </w:tc>
      </w:tr>
      <w:tr w:rsidR="003E30A0" w:rsidRPr="003C70D8" w:rsidTr="00351A71">
        <w:trPr>
          <w:trHeight w:val="553"/>
        </w:trPr>
        <w:tc>
          <w:tcPr>
            <w:tcW w:w="1843" w:type="dxa"/>
            <w:gridSpan w:val="2"/>
          </w:tcPr>
          <w:p w:rsidR="003E30A0" w:rsidRPr="003C70D8" w:rsidRDefault="003E30A0" w:rsidP="00351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2"/>
              <w:rPr>
                <w:b/>
                <w:color w:val="000000"/>
                <w:sz w:val="24"/>
                <w:szCs w:val="24"/>
              </w:rPr>
            </w:pPr>
            <w:r w:rsidRPr="003C70D8">
              <w:rPr>
                <w:b/>
                <w:color w:val="000000"/>
                <w:sz w:val="24"/>
                <w:szCs w:val="24"/>
              </w:rPr>
              <w:t>Previous learning</w:t>
            </w:r>
          </w:p>
        </w:tc>
        <w:tc>
          <w:tcPr>
            <w:tcW w:w="8082" w:type="dxa"/>
            <w:gridSpan w:val="6"/>
          </w:tcPr>
          <w:p w:rsidR="003E30A0" w:rsidRPr="003C70D8" w:rsidRDefault="003E30A0" w:rsidP="00351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i/>
                <w:color w:val="000000"/>
                <w:sz w:val="24"/>
                <w:szCs w:val="24"/>
              </w:rPr>
            </w:pPr>
            <w:r w:rsidRPr="003C70D8">
              <w:rPr>
                <w:i/>
                <w:color w:val="000000"/>
                <w:sz w:val="24"/>
                <w:szCs w:val="24"/>
              </w:rPr>
              <w:t>school areas / prepositions of direction/movement</w:t>
            </w:r>
          </w:p>
        </w:tc>
      </w:tr>
      <w:tr w:rsidR="003E30A0" w:rsidRPr="003C70D8" w:rsidTr="00351A71">
        <w:trPr>
          <w:trHeight w:val="469"/>
        </w:trPr>
        <w:tc>
          <w:tcPr>
            <w:tcW w:w="9925" w:type="dxa"/>
            <w:gridSpan w:val="8"/>
          </w:tcPr>
          <w:p w:rsidR="003E30A0" w:rsidRPr="003C70D8" w:rsidRDefault="003E30A0" w:rsidP="00351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4"/>
                <w:szCs w:val="24"/>
              </w:rPr>
            </w:pPr>
            <w:r w:rsidRPr="003C70D8">
              <w:rPr>
                <w:b/>
                <w:color w:val="000000"/>
                <w:sz w:val="24"/>
                <w:szCs w:val="24"/>
              </w:rPr>
              <w:t>Plan</w:t>
            </w:r>
          </w:p>
        </w:tc>
      </w:tr>
      <w:tr w:rsidR="003E30A0" w:rsidRPr="003C70D8" w:rsidTr="00382007">
        <w:trPr>
          <w:trHeight w:val="469"/>
        </w:trPr>
        <w:tc>
          <w:tcPr>
            <w:tcW w:w="1660" w:type="dxa"/>
          </w:tcPr>
          <w:p w:rsidR="003E30A0" w:rsidRPr="003C70D8" w:rsidRDefault="003E30A0" w:rsidP="00351A71">
            <w:pPr>
              <w:jc w:val="center"/>
              <w:rPr>
                <w:b/>
                <w:sz w:val="24"/>
                <w:szCs w:val="24"/>
              </w:rPr>
            </w:pPr>
            <w:r w:rsidRPr="003C70D8">
              <w:rPr>
                <w:b/>
                <w:sz w:val="24"/>
                <w:szCs w:val="24"/>
              </w:rPr>
              <w:t>Part of the lesson/Time</w:t>
            </w:r>
          </w:p>
        </w:tc>
        <w:tc>
          <w:tcPr>
            <w:tcW w:w="2693" w:type="dxa"/>
            <w:gridSpan w:val="3"/>
          </w:tcPr>
          <w:p w:rsidR="003E30A0" w:rsidRPr="003C70D8" w:rsidRDefault="003E30A0" w:rsidP="00351A71">
            <w:pPr>
              <w:jc w:val="center"/>
              <w:rPr>
                <w:b/>
                <w:sz w:val="24"/>
                <w:szCs w:val="24"/>
              </w:rPr>
            </w:pPr>
            <w:r w:rsidRPr="003C70D8">
              <w:rPr>
                <w:b/>
                <w:sz w:val="24"/>
                <w:szCs w:val="24"/>
              </w:rPr>
              <w:t>Teacher’s activity</w:t>
            </w:r>
          </w:p>
        </w:tc>
        <w:tc>
          <w:tcPr>
            <w:tcW w:w="2693" w:type="dxa"/>
          </w:tcPr>
          <w:p w:rsidR="003E30A0" w:rsidRPr="003C70D8" w:rsidRDefault="003E30A0" w:rsidP="00351A71">
            <w:pPr>
              <w:jc w:val="center"/>
              <w:rPr>
                <w:b/>
                <w:sz w:val="24"/>
                <w:szCs w:val="24"/>
              </w:rPr>
            </w:pPr>
            <w:r w:rsidRPr="003C70D8">
              <w:rPr>
                <w:b/>
                <w:sz w:val="24"/>
                <w:szCs w:val="24"/>
              </w:rPr>
              <w:t>Student’s activity</w:t>
            </w:r>
          </w:p>
        </w:tc>
        <w:tc>
          <w:tcPr>
            <w:tcW w:w="1418" w:type="dxa"/>
            <w:gridSpan w:val="2"/>
          </w:tcPr>
          <w:p w:rsidR="003E30A0" w:rsidRPr="003C70D8" w:rsidRDefault="003E30A0" w:rsidP="00351A71">
            <w:pPr>
              <w:jc w:val="center"/>
              <w:rPr>
                <w:b/>
                <w:sz w:val="24"/>
                <w:szCs w:val="24"/>
              </w:rPr>
            </w:pPr>
            <w:r w:rsidRPr="003C70D8">
              <w:rPr>
                <w:b/>
                <w:sz w:val="24"/>
                <w:szCs w:val="24"/>
              </w:rPr>
              <w:t>Assessment</w:t>
            </w:r>
          </w:p>
        </w:tc>
        <w:tc>
          <w:tcPr>
            <w:tcW w:w="1461" w:type="dxa"/>
          </w:tcPr>
          <w:p w:rsidR="003E30A0" w:rsidRPr="003C70D8" w:rsidRDefault="003E30A0" w:rsidP="00351A71">
            <w:pPr>
              <w:jc w:val="center"/>
              <w:rPr>
                <w:b/>
                <w:sz w:val="24"/>
                <w:szCs w:val="24"/>
              </w:rPr>
            </w:pPr>
            <w:r w:rsidRPr="003C70D8">
              <w:rPr>
                <w:b/>
                <w:sz w:val="24"/>
                <w:szCs w:val="24"/>
              </w:rPr>
              <w:t>Resources</w:t>
            </w:r>
          </w:p>
        </w:tc>
      </w:tr>
      <w:tr w:rsidR="003E30A0" w:rsidRPr="003C70D8" w:rsidTr="00382007">
        <w:trPr>
          <w:trHeight w:val="469"/>
        </w:trPr>
        <w:tc>
          <w:tcPr>
            <w:tcW w:w="1660" w:type="dxa"/>
          </w:tcPr>
          <w:p w:rsidR="003E30A0" w:rsidRPr="003C70D8" w:rsidRDefault="003E30A0" w:rsidP="00351A71">
            <w:pPr>
              <w:jc w:val="center"/>
              <w:rPr>
                <w:b/>
                <w:sz w:val="24"/>
                <w:szCs w:val="24"/>
              </w:rPr>
            </w:pPr>
            <w:r w:rsidRPr="003C70D8">
              <w:rPr>
                <w:b/>
                <w:sz w:val="24"/>
                <w:szCs w:val="24"/>
              </w:rPr>
              <w:t>Beginning of the lesson</w:t>
            </w:r>
          </w:p>
          <w:p w:rsidR="003E30A0" w:rsidRPr="003C70D8" w:rsidRDefault="003E30A0" w:rsidP="00351A71">
            <w:pPr>
              <w:jc w:val="center"/>
              <w:rPr>
                <w:color w:val="000000"/>
                <w:sz w:val="24"/>
                <w:szCs w:val="24"/>
              </w:rPr>
            </w:pPr>
            <w:r w:rsidRPr="003C70D8">
              <w:rPr>
                <w:color w:val="000000"/>
                <w:sz w:val="24"/>
                <w:szCs w:val="24"/>
              </w:rPr>
              <w:t>Warming-up</w:t>
            </w:r>
          </w:p>
          <w:p w:rsidR="003E30A0" w:rsidRPr="003C70D8" w:rsidRDefault="003E30A0" w:rsidP="00351A71">
            <w:pPr>
              <w:ind w:left="40"/>
              <w:jc w:val="center"/>
              <w:rPr>
                <w:color w:val="000000"/>
                <w:sz w:val="24"/>
                <w:szCs w:val="24"/>
              </w:rPr>
            </w:pPr>
            <w:r w:rsidRPr="003C70D8">
              <w:rPr>
                <w:color w:val="000000"/>
                <w:sz w:val="24"/>
                <w:szCs w:val="24"/>
              </w:rPr>
              <w:t>Team work</w:t>
            </w:r>
          </w:p>
          <w:p w:rsidR="003E30A0" w:rsidRPr="003C70D8" w:rsidRDefault="003E30A0" w:rsidP="00351A71">
            <w:pPr>
              <w:ind w:left="40"/>
              <w:jc w:val="center"/>
              <w:rPr>
                <w:b/>
                <w:color w:val="000000"/>
                <w:sz w:val="24"/>
                <w:szCs w:val="24"/>
              </w:rPr>
            </w:pPr>
            <w:r w:rsidRPr="003C70D8">
              <w:rPr>
                <w:b/>
                <w:color w:val="000000"/>
                <w:sz w:val="24"/>
                <w:szCs w:val="24"/>
              </w:rPr>
              <w:t>3 min.</w:t>
            </w:r>
          </w:p>
          <w:p w:rsidR="003E30A0" w:rsidRPr="003C70D8" w:rsidRDefault="003E30A0" w:rsidP="00351A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3E30A0" w:rsidRPr="003C70D8" w:rsidRDefault="003E30A0" w:rsidP="00351A71">
            <w:pPr>
              <w:rPr>
                <w:b/>
                <w:sz w:val="24"/>
                <w:szCs w:val="24"/>
              </w:rPr>
            </w:pPr>
            <w:r w:rsidRPr="003C70D8">
              <w:rPr>
                <w:b/>
                <w:sz w:val="24"/>
                <w:szCs w:val="24"/>
              </w:rPr>
              <w:t>Organization moment:</w:t>
            </w:r>
          </w:p>
          <w:p w:rsidR="003E30A0" w:rsidRPr="003C70D8" w:rsidRDefault="003E30A0" w:rsidP="00351A71">
            <w:pPr>
              <w:rPr>
                <w:sz w:val="24"/>
                <w:szCs w:val="24"/>
              </w:rPr>
            </w:pPr>
            <w:r w:rsidRPr="003C70D8">
              <w:rPr>
                <w:sz w:val="24"/>
                <w:szCs w:val="24"/>
              </w:rPr>
              <w:t>1.Greeting.</w:t>
            </w:r>
          </w:p>
          <w:p w:rsidR="003E30A0" w:rsidRPr="003C70D8" w:rsidRDefault="003E30A0" w:rsidP="00351A71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3C70D8">
              <w:rPr>
                <w:sz w:val="24"/>
                <w:szCs w:val="24"/>
              </w:rPr>
              <w:t>Ask about the weather. Open the envelop and ask students to take the cards with numbers. They should find their team according to the number:1 First 2. Second 3.Third</w:t>
            </w:r>
          </w:p>
          <w:p w:rsidR="003E30A0" w:rsidRPr="003C70D8" w:rsidRDefault="003E30A0" w:rsidP="00351A71">
            <w:pPr>
              <w:rPr>
                <w:sz w:val="24"/>
                <w:szCs w:val="24"/>
              </w:rPr>
            </w:pPr>
            <w:r w:rsidRPr="003C70D8">
              <w:rPr>
                <w:b/>
                <w:sz w:val="24"/>
                <w:szCs w:val="24"/>
              </w:rPr>
              <w:t xml:space="preserve">In differentiation </w:t>
            </w:r>
            <w:r w:rsidRPr="003C70D8">
              <w:rPr>
                <w:sz w:val="24"/>
                <w:szCs w:val="24"/>
              </w:rPr>
              <w:t xml:space="preserve">part </w:t>
            </w:r>
            <w:r w:rsidRPr="003C70D8">
              <w:rPr>
                <w:b/>
                <w:sz w:val="24"/>
                <w:szCs w:val="24"/>
              </w:rPr>
              <w:t xml:space="preserve">«Magic cards» </w:t>
            </w:r>
            <w:r w:rsidRPr="003C70D8">
              <w:rPr>
                <w:sz w:val="24"/>
                <w:szCs w:val="24"/>
              </w:rPr>
              <w:t xml:space="preserve">method was used to encourage them to identify the numbers. And find his/her team.  </w:t>
            </w:r>
          </w:p>
        </w:tc>
        <w:tc>
          <w:tcPr>
            <w:tcW w:w="2693" w:type="dxa"/>
          </w:tcPr>
          <w:p w:rsidR="003E30A0" w:rsidRPr="003C70D8" w:rsidRDefault="003E30A0" w:rsidP="00351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C70D8">
              <w:rPr>
                <w:b/>
                <w:sz w:val="24"/>
                <w:szCs w:val="24"/>
              </w:rPr>
              <w:t xml:space="preserve"> </w:t>
            </w:r>
            <w:r w:rsidRPr="003C70D8">
              <w:rPr>
                <w:b/>
                <w:i/>
                <w:sz w:val="24"/>
                <w:szCs w:val="24"/>
              </w:rPr>
              <w:t>“I wish….</w:t>
            </w:r>
            <w:r w:rsidRPr="003C70D8">
              <w:rPr>
                <w:i/>
                <w:sz w:val="24"/>
                <w:szCs w:val="24"/>
              </w:rPr>
              <w:t>” method helps to start the lesson with telling supporting words to each other.</w:t>
            </w:r>
          </w:p>
          <w:p w:rsidR="003E30A0" w:rsidRPr="003C70D8" w:rsidRDefault="003E30A0" w:rsidP="00351A71">
            <w:pPr>
              <w:rPr>
                <w:sz w:val="24"/>
                <w:szCs w:val="24"/>
              </w:rPr>
            </w:pPr>
            <w:r w:rsidRPr="003C70D8">
              <w:rPr>
                <w:b/>
                <w:sz w:val="24"/>
                <w:szCs w:val="24"/>
              </w:rPr>
              <w:t>The aim:</w:t>
            </w:r>
            <w:r w:rsidRPr="003C70D8">
              <w:rPr>
                <w:sz w:val="24"/>
                <w:szCs w:val="24"/>
              </w:rPr>
              <w:t xml:space="preserve"> To develop Ss speaking skills and create friendly atmosphere  </w:t>
            </w:r>
          </w:p>
          <w:p w:rsidR="003E30A0" w:rsidRPr="003C70D8" w:rsidRDefault="003E30A0" w:rsidP="00351A71">
            <w:pPr>
              <w:rPr>
                <w:sz w:val="24"/>
                <w:szCs w:val="24"/>
              </w:rPr>
            </w:pPr>
            <w:r w:rsidRPr="003C70D8">
              <w:rPr>
                <w:b/>
                <w:sz w:val="24"/>
                <w:szCs w:val="24"/>
              </w:rPr>
              <w:t>Efficiency:</w:t>
            </w:r>
            <w:r w:rsidRPr="003C70D8">
              <w:rPr>
                <w:sz w:val="24"/>
                <w:szCs w:val="24"/>
              </w:rPr>
              <w:t xml:space="preserve"> By telling the wishes they show their appreciations .</w:t>
            </w:r>
          </w:p>
        </w:tc>
        <w:tc>
          <w:tcPr>
            <w:tcW w:w="1418" w:type="dxa"/>
            <w:gridSpan w:val="2"/>
          </w:tcPr>
          <w:p w:rsidR="003E30A0" w:rsidRPr="003C70D8" w:rsidRDefault="003E30A0" w:rsidP="00351A71">
            <w:pPr>
              <w:rPr>
                <w:color w:val="000000"/>
                <w:sz w:val="24"/>
                <w:szCs w:val="24"/>
              </w:rPr>
            </w:pPr>
            <w:r w:rsidRPr="003C70D8">
              <w:rPr>
                <w:color w:val="000000"/>
                <w:sz w:val="24"/>
                <w:szCs w:val="24"/>
              </w:rPr>
              <w:t xml:space="preserve">At the organization moment T tries to award active Ss. </w:t>
            </w:r>
            <w:r w:rsidRPr="003C70D8">
              <w:rPr>
                <w:b/>
                <w:i/>
                <w:color w:val="000000"/>
                <w:sz w:val="24"/>
                <w:szCs w:val="24"/>
              </w:rPr>
              <w:t xml:space="preserve">«The praise» </w:t>
            </w:r>
            <w:r w:rsidRPr="003C70D8">
              <w:rPr>
                <w:color w:val="000000"/>
                <w:sz w:val="24"/>
                <w:szCs w:val="24"/>
              </w:rPr>
              <w:t>method is used to evaluate Ss with phrases like:</w:t>
            </w:r>
          </w:p>
          <w:p w:rsidR="003E30A0" w:rsidRPr="003C70D8" w:rsidRDefault="003E30A0" w:rsidP="00351A71">
            <w:pPr>
              <w:rPr>
                <w:color w:val="000000"/>
                <w:sz w:val="24"/>
                <w:szCs w:val="24"/>
              </w:rPr>
            </w:pPr>
            <w:r w:rsidRPr="003C70D8">
              <w:rPr>
                <w:color w:val="000000"/>
                <w:sz w:val="24"/>
                <w:szCs w:val="24"/>
              </w:rPr>
              <w:t>“Good job!</w:t>
            </w:r>
          </w:p>
          <w:p w:rsidR="003E30A0" w:rsidRPr="003C70D8" w:rsidRDefault="003E30A0" w:rsidP="00351A71">
            <w:pPr>
              <w:rPr>
                <w:sz w:val="24"/>
                <w:szCs w:val="24"/>
              </w:rPr>
            </w:pPr>
            <w:r w:rsidRPr="003C70D8">
              <w:rPr>
                <w:color w:val="000000"/>
                <w:sz w:val="24"/>
                <w:szCs w:val="24"/>
              </w:rPr>
              <w:t>Well done!”</w:t>
            </w:r>
          </w:p>
        </w:tc>
        <w:tc>
          <w:tcPr>
            <w:tcW w:w="1461" w:type="dxa"/>
          </w:tcPr>
          <w:p w:rsidR="003E30A0" w:rsidRPr="003C70D8" w:rsidRDefault="003E30A0" w:rsidP="00351A71">
            <w:pPr>
              <w:rPr>
                <w:sz w:val="24"/>
                <w:szCs w:val="24"/>
              </w:rPr>
            </w:pPr>
            <w:r w:rsidRPr="003C70D8">
              <w:rPr>
                <w:sz w:val="24"/>
                <w:szCs w:val="24"/>
              </w:rPr>
              <w:t>CD player</w:t>
            </w:r>
          </w:p>
          <w:p w:rsidR="003E30A0" w:rsidRPr="003C70D8" w:rsidRDefault="003E30A0" w:rsidP="00351A71">
            <w:pPr>
              <w:rPr>
                <w:sz w:val="24"/>
                <w:szCs w:val="24"/>
              </w:rPr>
            </w:pPr>
            <w:r w:rsidRPr="003C70D8">
              <w:rPr>
                <w:sz w:val="24"/>
                <w:szCs w:val="24"/>
              </w:rPr>
              <w:t>Microphone</w:t>
            </w:r>
          </w:p>
          <w:p w:rsidR="003E30A0" w:rsidRPr="003C70D8" w:rsidRDefault="003E30A0" w:rsidP="00351A71">
            <w:pPr>
              <w:rPr>
                <w:sz w:val="24"/>
                <w:szCs w:val="24"/>
              </w:rPr>
            </w:pPr>
            <w:r w:rsidRPr="003C70D8">
              <w:rPr>
                <w:sz w:val="24"/>
                <w:szCs w:val="24"/>
              </w:rPr>
              <w:t>cards</w:t>
            </w:r>
          </w:p>
        </w:tc>
      </w:tr>
      <w:tr w:rsidR="003E30A0" w:rsidRPr="003C70D8" w:rsidTr="00382007">
        <w:trPr>
          <w:trHeight w:val="469"/>
        </w:trPr>
        <w:tc>
          <w:tcPr>
            <w:tcW w:w="1660" w:type="dxa"/>
          </w:tcPr>
          <w:p w:rsidR="00D02D67" w:rsidRPr="003C70D8" w:rsidRDefault="00D02D67" w:rsidP="00D02D67">
            <w:pPr>
              <w:tabs>
                <w:tab w:val="left" w:pos="284"/>
              </w:tabs>
              <w:spacing w:after="120"/>
              <w:rPr>
                <w:b/>
                <w:sz w:val="24"/>
                <w:szCs w:val="24"/>
              </w:rPr>
            </w:pPr>
            <w:r w:rsidRPr="003C70D8">
              <w:rPr>
                <w:b/>
                <w:sz w:val="24"/>
                <w:szCs w:val="24"/>
              </w:rPr>
              <w:t>MAIN PART</w:t>
            </w:r>
          </w:p>
          <w:p w:rsidR="003E30A0" w:rsidRPr="003C70D8" w:rsidRDefault="003E30A0" w:rsidP="00351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4"/>
                <w:szCs w:val="24"/>
              </w:rPr>
            </w:pPr>
            <w:r w:rsidRPr="003C70D8">
              <w:rPr>
                <w:b/>
                <w:color w:val="000000"/>
                <w:sz w:val="24"/>
                <w:szCs w:val="24"/>
              </w:rPr>
              <w:t>37 min</w:t>
            </w:r>
          </w:p>
        </w:tc>
        <w:tc>
          <w:tcPr>
            <w:tcW w:w="2693" w:type="dxa"/>
            <w:gridSpan w:val="3"/>
          </w:tcPr>
          <w:p w:rsidR="003E30A0" w:rsidRPr="003C70D8" w:rsidRDefault="003E30A0" w:rsidP="00351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94"/>
              <w:rPr>
                <w:b/>
                <w:color w:val="000000"/>
                <w:sz w:val="24"/>
                <w:szCs w:val="24"/>
              </w:rPr>
            </w:pPr>
            <w:r w:rsidRPr="003C70D8">
              <w:rPr>
                <w:b/>
                <w:color w:val="000000"/>
                <w:sz w:val="24"/>
                <w:szCs w:val="24"/>
              </w:rPr>
              <w:t xml:space="preserve">To introduce the topic and predict </w:t>
            </w:r>
            <w:proofErr w:type="spellStart"/>
            <w:r w:rsidRPr="003C70D8">
              <w:rPr>
                <w:b/>
                <w:color w:val="000000"/>
                <w:sz w:val="24"/>
                <w:szCs w:val="24"/>
              </w:rPr>
              <w:t>thecontent</w:t>
            </w:r>
            <w:proofErr w:type="spellEnd"/>
            <w:r w:rsidRPr="003C70D8">
              <w:rPr>
                <w:b/>
                <w:color w:val="000000"/>
                <w:sz w:val="24"/>
                <w:szCs w:val="24"/>
              </w:rPr>
              <w:t xml:space="preserve"> of a text</w:t>
            </w:r>
          </w:p>
          <w:p w:rsidR="003E30A0" w:rsidRPr="003C70D8" w:rsidRDefault="003E30A0" w:rsidP="00351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9" w:firstLine="61"/>
              <w:rPr>
                <w:color w:val="000000"/>
                <w:sz w:val="24"/>
                <w:szCs w:val="24"/>
              </w:rPr>
            </w:pPr>
            <w:r w:rsidRPr="003C70D8">
              <w:rPr>
                <w:color w:val="000000"/>
                <w:sz w:val="24"/>
                <w:szCs w:val="24"/>
              </w:rPr>
              <w:t xml:space="preserve">Initiate a class </w:t>
            </w:r>
            <w:r w:rsidRPr="003C70D8">
              <w:rPr>
                <w:color w:val="000000"/>
                <w:sz w:val="24"/>
                <w:szCs w:val="24"/>
              </w:rPr>
              <w:lastRenderedPageBreak/>
              <w:t xml:space="preserve">discussion about school </w:t>
            </w:r>
            <w:proofErr w:type="spellStart"/>
            <w:r w:rsidRPr="003C70D8">
              <w:rPr>
                <w:color w:val="000000"/>
                <w:sz w:val="24"/>
                <w:szCs w:val="24"/>
              </w:rPr>
              <w:t>rulesandelicit</w:t>
            </w:r>
            <w:proofErr w:type="spellEnd"/>
            <w:r w:rsidRPr="003C70D8">
              <w:rPr>
                <w:color w:val="000000"/>
                <w:sz w:val="24"/>
                <w:szCs w:val="24"/>
              </w:rPr>
              <w:t xml:space="preserve"> Ss’ opinions about other rules </w:t>
            </w:r>
            <w:proofErr w:type="spellStart"/>
            <w:r w:rsidRPr="003C70D8">
              <w:rPr>
                <w:color w:val="000000"/>
                <w:sz w:val="24"/>
                <w:szCs w:val="24"/>
              </w:rPr>
              <w:t>aroundtheworld</w:t>
            </w:r>
            <w:proofErr w:type="spellEnd"/>
            <w:r w:rsidRPr="003C70D8">
              <w:rPr>
                <w:color w:val="000000"/>
                <w:sz w:val="24"/>
                <w:szCs w:val="24"/>
              </w:rPr>
              <w:t>.</w:t>
            </w:r>
          </w:p>
          <w:p w:rsidR="003E30A0" w:rsidRPr="003C70D8" w:rsidRDefault="003E30A0" w:rsidP="00351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4"/>
                <w:szCs w:val="24"/>
              </w:rPr>
            </w:pPr>
            <w:r w:rsidRPr="003C70D8">
              <w:rPr>
                <w:color w:val="000000"/>
                <w:sz w:val="24"/>
                <w:szCs w:val="24"/>
              </w:rPr>
              <w:t xml:space="preserve">Play the recording. Ss listen and follow the texts </w:t>
            </w:r>
            <w:proofErr w:type="spellStart"/>
            <w:r w:rsidRPr="003C70D8">
              <w:rPr>
                <w:color w:val="000000"/>
                <w:sz w:val="24"/>
                <w:szCs w:val="24"/>
              </w:rPr>
              <w:t>intheir</w:t>
            </w:r>
            <w:proofErr w:type="spellEnd"/>
            <w:r w:rsidRPr="003C70D8">
              <w:rPr>
                <w:color w:val="000000"/>
                <w:sz w:val="24"/>
                <w:szCs w:val="24"/>
              </w:rPr>
              <w:t xml:space="preserve"> books and check.</w:t>
            </w:r>
          </w:p>
        </w:tc>
        <w:tc>
          <w:tcPr>
            <w:tcW w:w="2693" w:type="dxa"/>
          </w:tcPr>
          <w:p w:rsidR="003E30A0" w:rsidRPr="003C70D8" w:rsidRDefault="003E30A0" w:rsidP="00351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b/>
                <w:color w:val="000000"/>
                <w:sz w:val="24"/>
                <w:szCs w:val="24"/>
              </w:rPr>
            </w:pPr>
            <w:r w:rsidRPr="003C70D8">
              <w:rPr>
                <w:b/>
                <w:color w:val="000000"/>
                <w:sz w:val="24"/>
                <w:szCs w:val="24"/>
              </w:rPr>
              <w:lastRenderedPageBreak/>
              <w:t>To read for specific information</w:t>
            </w:r>
          </w:p>
          <w:p w:rsidR="003E30A0" w:rsidRPr="003C70D8" w:rsidRDefault="003E30A0" w:rsidP="00351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color w:val="000000"/>
                <w:sz w:val="24"/>
                <w:szCs w:val="24"/>
              </w:rPr>
            </w:pPr>
            <w:r w:rsidRPr="003C70D8">
              <w:rPr>
                <w:color w:val="000000"/>
                <w:sz w:val="24"/>
                <w:szCs w:val="24"/>
              </w:rPr>
              <w:t xml:space="preserve">Allow Ss some time to read the text and </w:t>
            </w:r>
            <w:r w:rsidRPr="003C70D8">
              <w:rPr>
                <w:color w:val="000000"/>
                <w:sz w:val="24"/>
                <w:szCs w:val="24"/>
              </w:rPr>
              <w:lastRenderedPageBreak/>
              <w:t xml:space="preserve">complete </w:t>
            </w:r>
            <w:proofErr w:type="spellStart"/>
            <w:r w:rsidRPr="003C70D8">
              <w:rPr>
                <w:color w:val="000000"/>
                <w:sz w:val="24"/>
                <w:szCs w:val="24"/>
              </w:rPr>
              <w:t>thetask</w:t>
            </w:r>
            <w:proofErr w:type="spellEnd"/>
            <w:r w:rsidRPr="003C70D8">
              <w:rPr>
                <w:color w:val="000000"/>
                <w:sz w:val="24"/>
                <w:szCs w:val="24"/>
              </w:rPr>
              <w:t xml:space="preserve">. Ask Ss to use the Word List to look up the meanings of the words in the </w:t>
            </w:r>
            <w:r w:rsidRPr="003C70D8">
              <w:rPr>
                <w:i/>
                <w:color w:val="000000"/>
                <w:sz w:val="24"/>
                <w:szCs w:val="24"/>
              </w:rPr>
              <w:t>Check these words</w:t>
            </w:r>
            <w:r w:rsidRPr="003C70D8">
              <w:rPr>
                <w:color w:val="000000"/>
                <w:sz w:val="24"/>
                <w:szCs w:val="24"/>
              </w:rPr>
              <w:t xml:space="preserve">. Check </w:t>
            </w:r>
            <w:proofErr w:type="spellStart"/>
            <w:r w:rsidRPr="003C70D8">
              <w:rPr>
                <w:color w:val="000000"/>
                <w:sz w:val="24"/>
                <w:szCs w:val="24"/>
              </w:rPr>
              <w:t>Ss’answers</w:t>
            </w:r>
            <w:proofErr w:type="spellEnd"/>
            <w:r w:rsidRPr="003C70D8">
              <w:rPr>
                <w:color w:val="000000"/>
                <w:sz w:val="24"/>
                <w:szCs w:val="24"/>
              </w:rPr>
              <w:t>.</w:t>
            </w:r>
          </w:p>
          <w:p w:rsidR="003E30A0" w:rsidRPr="003C70D8" w:rsidRDefault="003E30A0" w:rsidP="00351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color w:val="000000"/>
                <w:sz w:val="24"/>
                <w:szCs w:val="24"/>
              </w:rPr>
            </w:pPr>
            <w:r w:rsidRPr="003C70D8">
              <w:rPr>
                <w:color w:val="000000"/>
                <w:sz w:val="24"/>
                <w:szCs w:val="24"/>
              </w:rPr>
              <w:t>Play the video for Ss and elicit their comments at the end.</w:t>
            </w:r>
          </w:p>
        </w:tc>
        <w:tc>
          <w:tcPr>
            <w:tcW w:w="1418" w:type="dxa"/>
            <w:gridSpan w:val="2"/>
          </w:tcPr>
          <w:p w:rsidR="003E30A0" w:rsidRPr="003C70D8" w:rsidRDefault="003E30A0" w:rsidP="00351A71">
            <w:pPr>
              <w:rPr>
                <w:color w:val="000000"/>
                <w:sz w:val="24"/>
                <w:szCs w:val="24"/>
              </w:rPr>
            </w:pPr>
            <w:r w:rsidRPr="003C70D8">
              <w:rPr>
                <w:color w:val="000000"/>
                <w:sz w:val="24"/>
                <w:szCs w:val="24"/>
              </w:rPr>
              <w:lastRenderedPageBreak/>
              <w:t xml:space="preserve">T praise active Ss with phrases </w:t>
            </w:r>
            <w:r w:rsidRPr="003C70D8">
              <w:rPr>
                <w:color w:val="000000"/>
                <w:sz w:val="24"/>
                <w:szCs w:val="24"/>
              </w:rPr>
              <w:lastRenderedPageBreak/>
              <w:t>such as: “Good job!</w:t>
            </w:r>
          </w:p>
          <w:p w:rsidR="003E30A0" w:rsidRPr="003C70D8" w:rsidRDefault="003E30A0" w:rsidP="00351A71">
            <w:pPr>
              <w:rPr>
                <w:sz w:val="24"/>
                <w:szCs w:val="24"/>
              </w:rPr>
            </w:pPr>
            <w:r w:rsidRPr="003C70D8">
              <w:rPr>
                <w:color w:val="000000"/>
                <w:sz w:val="24"/>
                <w:szCs w:val="24"/>
              </w:rPr>
              <w:t>Well done!” “One more  time, please”</w:t>
            </w:r>
          </w:p>
        </w:tc>
        <w:tc>
          <w:tcPr>
            <w:tcW w:w="1461" w:type="dxa"/>
          </w:tcPr>
          <w:p w:rsidR="003E30A0" w:rsidRPr="003C70D8" w:rsidRDefault="003E30A0" w:rsidP="00351A71">
            <w:pPr>
              <w:rPr>
                <w:sz w:val="24"/>
                <w:szCs w:val="24"/>
              </w:rPr>
            </w:pPr>
            <w:r w:rsidRPr="003C70D8">
              <w:rPr>
                <w:sz w:val="24"/>
                <w:szCs w:val="24"/>
              </w:rPr>
              <w:lastRenderedPageBreak/>
              <w:t>Whiteboard</w:t>
            </w:r>
          </w:p>
          <w:p w:rsidR="003E30A0" w:rsidRPr="003C70D8" w:rsidRDefault="003E30A0" w:rsidP="00351A71">
            <w:pPr>
              <w:rPr>
                <w:sz w:val="24"/>
                <w:szCs w:val="24"/>
              </w:rPr>
            </w:pPr>
            <w:r w:rsidRPr="003C70D8">
              <w:rPr>
                <w:sz w:val="24"/>
                <w:szCs w:val="24"/>
              </w:rPr>
              <w:t xml:space="preserve">    Pupils Book</w:t>
            </w:r>
          </w:p>
          <w:p w:rsidR="003E30A0" w:rsidRPr="003C70D8" w:rsidRDefault="003E30A0" w:rsidP="00351A71">
            <w:pPr>
              <w:rPr>
                <w:sz w:val="24"/>
                <w:szCs w:val="24"/>
              </w:rPr>
            </w:pPr>
            <w:r w:rsidRPr="003C70D8">
              <w:rPr>
                <w:sz w:val="24"/>
                <w:szCs w:val="24"/>
              </w:rPr>
              <w:t xml:space="preserve">    Poster</w:t>
            </w:r>
          </w:p>
          <w:p w:rsidR="003C70D8" w:rsidRPr="003C70D8" w:rsidRDefault="003C70D8" w:rsidP="003C70D8">
            <w:pPr>
              <w:rPr>
                <w:sz w:val="24"/>
                <w:szCs w:val="24"/>
                <w:lang w:val="kk-KZ"/>
              </w:rPr>
            </w:pPr>
            <w:r w:rsidRPr="003C70D8">
              <w:rPr>
                <w:sz w:val="24"/>
                <w:szCs w:val="24"/>
              </w:rPr>
              <w:lastRenderedPageBreak/>
              <w:t xml:space="preserve">Video </w:t>
            </w:r>
          </w:p>
          <w:p w:rsidR="003C70D8" w:rsidRPr="003C70D8" w:rsidRDefault="003C70D8" w:rsidP="003C70D8">
            <w:pPr>
              <w:rPr>
                <w:sz w:val="24"/>
                <w:szCs w:val="24"/>
                <w:lang w:val="kk-KZ"/>
              </w:rPr>
            </w:pPr>
            <w:r w:rsidRPr="003C70D8">
              <w:rPr>
                <w:sz w:val="24"/>
                <w:szCs w:val="24"/>
              </w:rPr>
              <w:t xml:space="preserve">Audio </w:t>
            </w:r>
          </w:p>
          <w:p w:rsidR="003E30A0" w:rsidRPr="003C70D8" w:rsidRDefault="003E30A0" w:rsidP="00351A71">
            <w:pPr>
              <w:rPr>
                <w:sz w:val="24"/>
                <w:szCs w:val="24"/>
              </w:rPr>
            </w:pPr>
          </w:p>
        </w:tc>
      </w:tr>
      <w:tr w:rsidR="003E30A0" w:rsidRPr="003C70D8" w:rsidTr="00382007">
        <w:trPr>
          <w:trHeight w:val="469"/>
        </w:trPr>
        <w:tc>
          <w:tcPr>
            <w:tcW w:w="1660" w:type="dxa"/>
          </w:tcPr>
          <w:p w:rsidR="003E30A0" w:rsidRPr="003C70D8" w:rsidRDefault="003E30A0" w:rsidP="00351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3E30A0" w:rsidRPr="003C70D8" w:rsidRDefault="003E30A0" w:rsidP="00351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94"/>
              <w:rPr>
                <w:b/>
                <w:color w:val="000000"/>
                <w:sz w:val="24"/>
                <w:szCs w:val="24"/>
              </w:rPr>
            </w:pPr>
            <w:r w:rsidRPr="003C70D8">
              <w:rPr>
                <w:b/>
                <w:color w:val="000000"/>
                <w:sz w:val="24"/>
                <w:szCs w:val="24"/>
              </w:rPr>
              <w:t>To write a comment to post to a blog</w:t>
            </w:r>
          </w:p>
          <w:p w:rsidR="003E30A0" w:rsidRPr="003C70D8" w:rsidRDefault="003E30A0" w:rsidP="00351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color w:val="000000"/>
                <w:sz w:val="24"/>
                <w:szCs w:val="24"/>
              </w:rPr>
            </w:pPr>
            <w:r w:rsidRPr="003C70D8">
              <w:rPr>
                <w:color w:val="000000"/>
                <w:sz w:val="24"/>
                <w:szCs w:val="24"/>
              </w:rPr>
              <w:t>Explain the task and allow Ss time to complete it in class.</w:t>
            </w:r>
          </w:p>
          <w:p w:rsidR="003E30A0" w:rsidRPr="003C70D8" w:rsidRDefault="003E30A0" w:rsidP="00351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color w:val="000000"/>
                <w:sz w:val="24"/>
                <w:szCs w:val="24"/>
              </w:rPr>
            </w:pPr>
            <w:r w:rsidRPr="003C70D8">
              <w:rPr>
                <w:color w:val="000000"/>
                <w:sz w:val="24"/>
                <w:szCs w:val="24"/>
              </w:rPr>
              <w:t>Ask various Ss around the class to read out their</w:t>
            </w:r>
          </w:p>
          <w:p w:rsidR="003E30A0" w:rsidRPr="003C70D8" w:rsidRDefault="003E30A0" w:rsidP="00351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94"/>
              <w:rPr>
                <w:b/>
                <w:color w:val="000000"/>
                <w:sz w:val="24"/>
                <w:szCs w:val="24"/>
              </w:rPr>
            </w:pPr>
            <w:r w:rsidRPr="003C70D8">
              <w:rPr>
                <w:color w:val="000000"/>
                <w:sz w:val="24"/>
                <w:szCs w:val="24"/>
              </w:rPr>
              <w:t>comments to the class.</w:t>
            </w:r>
          </w:p>
        </w:tc>
        <w:tc>
          <w:tcPr>
            <w:tcW w:w="2693" w:type="dxa"/>
          </w:tcPr>
          <w:p w:rsidR="003E30A0" w:rsidRPr="003C70D8" w:rsidRDefault="003E30A0" w:rsidP="00351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b/>
                <w:color w:val="000000"/>
                <w:sz w:val="24"/>
                <w:szCs w:val="24"/>
              </w:rPr>
            </w:pPr>
            <w:r w:rsidRPr="003C70D8">
              <w:rPr>
                <w:b/>
                <w:color w:val="000000"/>
                <w:sz w:val="24"/>
                <w:szCs w:val="24"/>
              </w:rPr>
              <w:t xml:space="preserve">To present and </w:t>
            </w:r>
            <w:proofErr w:type="spellStart"/>
            <w:r w:rsidRPr="003C70D8">
              <w:rPr>
                <w:b/>
                <w:color w:val="000000"/>
                <w:sz w:val="24"/>
                <w:szCs w:val="24"/>
              </w:rPr>
              <w:t>practise</w:t>
            </w:r>
            <w:proofErr w:type="spellEnd"/>
            <w:r w:rsidRPr="003C70D8">
              <w:rPr>
                <w:b/>
                <w:color w:val="000000"/>
                <w:sz w:val="24"/>
                <w:szCs w:val="24"/>
              </w:rPr>
              <w:t xml:space="preserve"> must/mustn't, need, should</w:t>
            </w:r>
          </w:p>
          <w:p w:rsidR="003E30A0" w:rsidRPr="003C70D8" w:rsidRDefault="003E30A0" w:rsidP="00351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color w:val="000000"/>
                <w:sz w:val="24"/>
                <w:szCs w:val="24"/>
              </w:rPr>
            </w:pPr>
            <w:r w:rsidRPr="003C70D8">
              <w:rPr>
                <w:color w:val="000000"/>
                <w:sz w:val="24"/>
                <w:szCs w:val="24"/>
              </w:rPr>
              <w:t>Read out the theory box and explain how we can express</w:t>
            </w:r>
          </w:p>
          <w:p w:rsidR="003E30A0" w:rsidRPr="003C70D8" w:rsidRDefault="003E30A0" w:rsidP="00351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color w:val="000000"/>
                <w:sz w:val="24"/>
                <w:szCs w:val="24"/>
              </w:rPr>
            </w:pPr>
            <w:r w:rsidRPr="003C70D8">
              <w:rPr>
                <w:color w:val="000000"/>
                <w:sz w:val="24"/>
                <w:szCs w:val="24"/>
              </w:rPr>
              <w:t>obligation, prohibition, necessity and advice, and provide</w:t>
            </w:r>
          </w:p>
          <w:p w:rsidR="003E30A0" w:rsidRPr="003C70D8" w:rsidRDefault="003E30A0" w:rsidP="00351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color w:val="000000"/>
                <w:sz w:val="24"/>
                <w:szCs w:val="24"/>
              </w:rPr>
            </w:pPr>
            <w:r w:rsidRPr="003C70D8">
              <w:rPr>
                <w:color w:val="000000"/>
                <w:sz w:val="24"/>
                <w:szCs w:val="24"/>
              </w:rPr>
              <w:t>further examples where necessary.</w:t>
            </w:r>
          </w:p>
          <w:p w:rsidR="003E30A0" w:rsidRPr="003C70D8" w:rsidRDefault="003E30A0" w:rsidP="00351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color w:val="000000"/>
                <w:sz w:val="24"/>
                <w:szCs w:val="24"/>
              </w:rPr>
            </w:pPr>
            <w:r w:rsidRPr="003C70D8">
              <w:rPr>
                <w:color w:val="000000"/>
                <w:sz w:val="24"/>
                <w:szCs w:val="24"/>
              </w:rPr>
              <w:t>Ask Ss to read the sentences (1-4) and replace the phrases</w:t>
            </w:r>
          </w:p>
          <w:p w:rsidR="003E30A0" w:rsidRPr="003C70D8" w:rsidRDefault="003E30A0" w:rsidP="00351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color w:val="000000"/>
                <w:sz w:val="24"/>
                <w:szCs w:val="24"/>
              </w:rPr>
            </w:pPr>
            <w:r w:rsidRPr="003C70D8">
              <w:rPr>
                <w:color w:val="000000"/>
                <w:sz w:val="24"/>
                <w:szCs w:val="24"/>
              </w:rPr>
              <w:t>in bold with the words in the list.</w:t>
            </w:r>
          </w:p>
          <w:p w:rsidR="003E30A0" w:rsidRPr="003C70D8" w:rsidRDefault="003E30A0" w:rsidP="00351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4"/>
                <w:szCs w:val="24"/>
              </w:rPr>
            </w:pPr>
            <w:r w:rsidRPr="003C70D8">
              <w:rPr>
                <w:color w:val="000000"/>
                <w:sz w:val="24"/>
                <w:szCs w:val="24"/>
              </w:rPr>
              <w:t>Check Ss' answers around the class.</w:t>
            </w:r>
          </w:p>
        </w:tc>
        <w:tc>
          <w:tcPr>
            <w:tcW w:w="1418" w:type="dxa"/>
            <w:gridSpan w:val="2"/>
          </w:tcPr>
          <w:p w:rsidR="003E30A0" w:rsidRPr="003C70D8" w:rsidRDefault="003E30A0" w:rsidP="00351A71">
            <w:pPr>
              <w:rPr>
                <w:color w:val="000000"/>
                <w:sz w:val="24"/>
                <w:szCs w:val="24"/>
              </w:rPr>
            </w:pPr>
            <w:r w:rsidRPr="003C70D8">
              <w:rPr>
                <w:color w:val="000000"/>
                <w:sz w:val="24"/>
                <w:szCs w:val="24"/>
              </w:rPr>
              <w:t>T praise active Ss with phrases such as: “Good job!</w:t>
            </w:r>
          </w:p>
          <w:p w:rsidR="003E30A0" w:rsidRPr="003C70D8" w:rsidRDefault="003E30A0" w:rsidP="00351A71">
            <w:pPr>
              <w:rPr>
                <w:sz w:val="24"/>
                <w:szCs w:val="24"/>
              </w:rPr>
            </w:pPr>
            <w:r w:rsidRPr="003C70D8">
              <w:rPr>
                <w:color w:val="000000"/>
                <w:sz w:val="24"/>
                <w:szCs w:val="24"/>
              </w:rPr>
              <w:t>Well done!” “One more  time, please”</w:t>
            </w:r>
          </w:p>
        </w:tc>
        <w:tc>
          <w:tcPr>
            <w:tcW w:w="1461" w:type="dxa"/>
          </w:tcPr>
          <w:p w:rsidR="003E30A0" w:rsidRPr="003C70D8" w:rsidRDefault="003E30A0" w:rsidP="00351A71">
            <w:pPr>
              <w:rPr>
                <w:sz w:val="24"/>
                <w:szCs w:val="24"/>
              </w:rPr>
            </w:pPr>
            <w:r w:rsidRPr="003C70D8">
              <w:rPr>
                <w:sz w:val="24"/>
                <w:szCs w:val="24"/>
              </w:rPr>
              <w:t>Whiteboard</w:t>
            </w:r>
          </w:p>
          <w:p w:rsidR="003E30A0" w:rsidRPr="003C70D8" w:rsidRDefault="003E30A0" w:rsidP="00351A71">
            <w:pPr>
              <w:rPr>
                <w:sz w:val="24"/>
                <w:szCs w:val="24"/>
              </w:rPr>
            </w:pPr>
            <w:r w:rsidRPr="003C70D8">
              <w:rPr>
                <w:sz w:val="24"/>
                <w:szCs w:val="24"/>
              </w:rPr>
              <w:t xml:space="preserve">    Pupils Book</w:t>
            </w:r>
          </w:p>
          <w:p w:rsidR="003E30A0" w:rsidRPr="003C70D8" w:rsidRDefault="003E30A0" w:rsidP="00351A71">
            <w:pPr>
              <w:rPr>
                <w:sz w:val="24"/>
                <w:szCs w:val="24"/>
              </w:rPr>
            </w:pPr>
            <w:r w:rsidRPr="003C70D8">
              <w:rPr>
                <w:sz w:val="24"/>
                <w:szCs w:val="24"/>
              </w:rPr>
              <w:t xml:space="preserve">    Poster</w:t>
            </w:r>
          </w:p>
          <w:p w:rsidR="003E30A0" w:rsidRPr="003C70D8" w:rsidRDefault="003E30A0" w:rsidP="00351A71">
            <w:pPr>
              <w:rPr>
                <w:sz w:val="24"/>
                <w:szCs w:val="24"/>
              </w:rPr>
            </w:pPr>
          </w:p>
        </w:tc>
      </w:tr>
      <w:tr w:rsidR="003E30A0" w:rsidRPr="003C70D8" w:rsidTr="00382007">
        <w:trPr>
          <w:trHeight w:val="469"/>
        </w:trPr>
        <w:tc>
          <w:tcPr>
            <w:tcW w:w="1660" w:type="dxa"/>
          </w:tcPr>
          <w:p w:rsidR="003E30A0" w:rsidRPr="003C70D8" w:rsidRDefault="003E30A0" w:rsidP="00351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3E30A0" w:rsidRPr="003C70D8" w:rsidRDefault="003E30A0" w:rsidP="00351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b/>
                <w:color w:val="000000"/>
                <w:sz w:val="24"/>
                <w:szCs w:val="24"/>
              </w:rPr>
            </w:pPr>
            <w:r w:rsidRPr="003C70D8">
              <w:rPr>
                <w:b/>
                <w:color w:val="000000"/>
                <w:sz w:val="24"/>
                <w:szCs w:val="24"/>
              </w:rPr>
              <w:t>To introduce the topic and predict the content of the</w:t>
            </w:r>
          </w:p>
          <w:p w:rsidR="003E30A0" w:rsidRPr="003C70D8" w:rsidRDefault="003E30A0" w:rsidP="00351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color w:val="000000"/>
                <w:sz w:val="24"/>
                <w:szCs w:val="24"/>
              </w:rPr>
            </w:pPr>
            <w:r w:rsidRPr="003C70D8">
              <w:rPr>
                <w:b/>
                <w:color w:val="000000"/>
                <w:sz w:val="24"/>
                <w:szCs w:val="24"/>
              </w:rPr>
              <w:t xml:space="preserve">Text </w:t>
            </w:r>
            <w:r w:rsidRPr="003C70D8">
              <w:rPr>
                <w:color w:val="000000"/>
                <w:sz w:val="24"/>
                <w:szCs w:val="24"/>
              </w:rPr>
              <w:t>Read out the definition and explain/elicit the meanings of any unknown words.</w:t>
            </w:r>
          </w:p>
          <w:p w:rsidR="003E30A0" w:rsidRPr="003C70D8" w:rsidRDefault="003E30A0" w:rsidP="00351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color w:val="000000"/>
                <w:sz w:val="24"/>
                <w:szCs w:val="24"/>
              </w:rPr>
            </w:pPr>
            <w:r w:rsidRPr="003C70D8">
              <w:rPr>
                <w:color w:val="000000"/>
                <w:sz w:val="24"/>
                <w:szCs w:val="24"/>
              </w:rPr>
              <w:t>Direct Ss’ attention to the pictures and read out the</w:t>
            </w:r>
          </w:p>
          <w:p w:rsidR="003E30A0" w:rsidRPr="003C70D8" w:rsidRDefault="003E30A0" w:rsidP="00351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color w:val="000000"/>
                <w:sz w:val="24"/>
                <w:szCs w:val="24"/>
              </w:rPr>
            </w:pPr>
            <w:r w:rsidRPr="003C70D8">
              <w:rPr>
                <w:color w:val="000000"/>
                <w:sz w:val="24"/>
                <w:szCs w:val="24"/>
              </w:rPr>
              <w:t>situations. Initiate a class discussion about shyness and how someone can overcome their shyness.</w:t>
            </w:r>
          </w:p>
          <w:p w:rsidR="003E30A0" w:rsidRPr="003C70D8" w:rsidRDefault="003E30A0" w:rsidP="00351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color w:val="000000"/>
                <w:sz w:val="24"/>
                <w:szCs w:val="24"/>
              </w:rPr>
            </w:pPr>
            <w:r w:rsidRPr="003C70D8">
              <w:rPr>
                <w:color w:val="000000"/>
                <w:sz w:val="24"/>
                <w:szCs w:val="24"/>
              </w:rPr>
              <w:t>Play the recording. Ss listen and follow the text in their</w:t>
            </w:r>
          </w:p>
          <w:p w:rsidR="003E30A0" w:rsidRPr="003C70D8" w:rsidRDefault="003E30A0" w:rsidP="00351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b/>
                <w:color w:val="000000"/>
                <w:sz w:val="24"/>
                <w:szCs w:val="24"/>
              </w:rPr>
            </w:pPr>
            <w:r w:rsidRPr="003C70D8">
              <w:rPr>
                <w:color w:val="000000"/>
                <w:sz w:val="24"/>
                <w:szCs w:val="24"/>
              </w:rPr>
              <w:t>books and find out the answers to the questions in the rubric.</w:t>
            </w:r>
          </w:p>
        </w:tc>
        <w:tc>
          <w:tcPr>
            <w:tcW w:w="2693" w:type="dxa"/>
          </w:tcPr>
          <w:p w:rsidR="003E30A0" w:rsidRPr="003C70D8" w:rsidRDefault="003E30A0" w:rsidP="00351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b/>
                <w:color w:val="000000"/>
                <w:sz w:val="24"/>
                <w:szCs w:val="24"/>
              </w:rPr>
            </w:pPr>
            <w:r w:rsidRPr="003C70D8">
              <w:rPr>
                <w:b/>
                <w:color w:val="000000"/>
                <w:sz w:val="24"/>
                <w:szCs w:val="24"/>
              </w:rPr>
              <w:t>To read for specific information</w:t>
            </w:r>
          </w:p>
          <w:p w:rsidR="003E30A0" w:rsidRPr="003C70D8" w:rsidRDefault="003E30A0" w:rsidP="00351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color w:val="000000"/>
                <w:sz w:val="24"/>
                <w:szCs w:val="24"/>
              </w:rPr>
            </w:pPr>
            <w:r w:rsidRPr="003C70D8">
              <w:rPr>
                <w:color w:val="000000"/>
                <w:sz w:val="24"/>
                <w:szCs w:val="24"/>
              </w:rPr>
              <w:t>Give Ss time to read the text and answer the questions.</w:t>
            </w:r>
          </w:p>
          <w:p w:rsidR="003E30A0" w:rsidRPr="003C70D8" w:rsidRDefault="003E30A0" w:rsidP="00351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b/>
                <w:color w:val="000000"/>
                <w:sz w:val="24"/>
                <w:szCs w:val="24"/>
              </w:rPr>
            </w:pPr>
            <w:r w:rsidRPr="003C70D8">
              <w:rPr>
                <w:color w:val="000000"/>
                <w:sz w:val="24"/>
                <w:szCs w:val="24"/>
              </w:rPr>
              <w:t>Check Ss’ answers around the class.</w:t>
            </w:r>
          </w:p>
          <w:p w:rsidR="003E30A0" w:rsidRPr="003C70D8" w:rsidRDefault="003E30A0" w:rsidP="00351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E30A0" w:rsidRPr="003C70D8" w:rsidRDefault="003E30A0" w:rsidP="00351A71">
            <w:pPr>
              <w:rPr>
                <w:color w:val="000000"/>
                <w:sz w:val="24"/>
                <w:szCs w:val="24"/>
              </w:rPr>
            </w:pPr>
            <w:r w:rsidRPr="003C70D8">
              <w:rPr>
                <w:color w:val="000000"/>
                <w:sz w:val="24"/>
                <w:szCs w:val="24"/>
              </w:rPr>
              <w:t>T praise active Ss with phrases such as: “Good job!</w:t>
            </w:r>
          </w:p>
          <w:p w:rsidR="003E30A0" w:rsidRPr="003C70D8" w:rsidRDefault="003E30A0" w:rsidP="00351A71">
            <w:pPr>
              <w:rPr>
                <w:sz w:val="24"/>
                <w:szCs w:val="24"/>
              </w:rPr>
            </w:pPr>
            <w:r w:rsidRPr="003C70D8">
              <w:rPr>
                <w:color w:val="000000"/>
                <w:sz w:val="24"/>
                <w:szCs w:val="24"/>
              </w:rPr>
              <w:t>Well done!” “One more  time, please”</w:t>
            </w:r>
          </w:p>
        </w:tc>
        <w:tc>
          <w:tcPr>
            <w:tcW w:w="1461" w:type="dxa"/>
          </w:tcPr>
          <w:p w:rsidR="003E30A0" w:rsidRPr="003C70D8" w:rsidRDefault="003E30A0" w:rsidP="00351A71">
            <w:pPr>
              <w:rPr>
                <w:sz w:val="24"/>
                <w:szCs w:val="24"/>
              </w:rPr>
            </w:pPr>
            <w:r w:rsidRPr="003C70D8">
              <w:rPr>
                <w:sz w:val="24"/>
                <w:szCs w:val="24"/>
              </w:rPr>
              <w:t>Whiteboard</w:t>
            </w:r>
          </w:p>
          <w:p w:rsidR="003E30A0" w:rsidRPr="003C70D8" w:rsidRDefault="003E30A0" w:rsidP="00351A71">
            <w:pPr>
              <w:rPr>
                <w:sz w:val="24"/>
                <w:szCs w:val="24"/>
              </w:rPr>
            </w:pPr>
            <w:r w:rsidRPr="003C70D8">
              <w:rPr>
                <w:sz w:val="24"/>
                <w:szCs w:val="24"/>
              </w:rPr>
              <w:t xml:space="preserve">    Pupils Book</w:t>
            </w:r>
          </w:p>
          <w:p w:rsidR="003E30A0" w:rsidRPr="003C70D8" w:rsidRDefault="003E30A0" w:rsidP="00351A71">
            <w:pPr>
              <w:rPr>
                <w:sz w:val="24"/>
                <w:szCs w:val="24"/>
              </w:rPr>
            </w:pPr>
            <w:r w:rsidRPr="003C70D8">
              <w:rPr>
                <w:sz w:val="24"/>
                <w:szCs w:val="24"/>
              </w:rPr>
              <w:t xml:space="preserve">    Poster</w:t>
            </w:r>
          </w:p>
          <w:p w:rsidR="003E30A0" w:rsidRPr="003C70D8" w:rsidRDefault="003E30A0" w:rsidP="00351A71">
            <w:pPr>
              <w:rPr>
                <w:sz w:val="24"/>
                <w:szCs w:val="24"/>
              </w:rPr>
            </w:pPr>
          </w:p>
        </w:tc>
      </w:tr>
      <w:tr w:rsidR="003E30A0" w:rsidRPr="003C70D8" w:rsidTr="00382007">
        <w:trPr>
          <w:trHeight w:val="469"/>
        </w:trPr>
        <w:tc>
          <w:tcPr>
            <w:tcW w:w="1660" w:type="dxa"/>
          </w:tcPr>
          <w:p w:rsidR="003E30A0" w:rsidRPr="003C70D8" w:rsidRDefault="003E30A0" w:rsidP="00351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3E30A0" w:rsidRPr="003C70D8" w:rsidRDefault="003E30A0" w:rsidP="00351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b/>
                <w:color w:val="000000"/>
                <w:sz w:val="24"/>
                <w:szCs w:val="24"/>
              </w:rPr>
            </w:pPr>
            <w:r w:rsidRPr="003C70D8">
              <w:rPr>
                <w:b/>
                <w:color w:val="000000"/>
                <w:sz w:val="24"/>
                <w:szCs w:val="24"/>
              </w:rPr>
              <w:t>To identify regular and irregular adverbs in a text</w:t>
            </w:r>
          </w:p>
          <w:p w:rsidR="003E30A0" w:rsidRPr="003C70D8" w:rsidRDefault="003E30A0" w:rsidP="00351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color w:val="000000"/>
                <w:sz w:val="24"/>
                <w:szCs w:val="24"/>
              </w:rPr>
            </w:pPr>
            <w:r w:rsidRPr="003C70D8">
              <w:rPr>
                <w:color w:val="000000"/>
                <w:sz w:val="24"/>
                <w:szCs w:val="24"/>
              </w:rPr>
              <w:t>Remind Ss that adverbs describe verbs or other adverbs.</w:t>
            </w:r>
          </w:p>
          <w:p w:rsidR="003E30A0" w:rsidRPr="003C70D8" w:rsidRDefault="003E30A0" w:rsidP="00351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color w:val="000000"/>
                <w:sz w:val="24"/>
                <w:szCs w:val="24"/>
              </w:rPr>
            </w:pPr>
            <w:r w:rsidRPr="003C70D8">
              <w:rPr>
                <w:color w:val="000000"/>
                <w:sz w:val="24"/>
                <w:szCs w:val="24"/>
              </w:rPr>
              <w:t xml:space="preserve">Give Ss time to scan the </w:t>
            </w:r>
            <w:r w:rsidRPr="003C70D8">
              <w:rPr>
                <w:color w:val="000000"/>
                <w:sz w:val="24"/>
                <w:szCs w:val="24"/>
              </w:rPr>
              <w:lastRenderedPageBreak/>
              <w:t>text and find the adverbs. Then</w:t>
            </w:r>
          </w:p>
          <w:p w:rsidR="003E30A0" w:rsidRPr="003C70D8" w:rsidRDefault="003E30A0" w:rsidP="00351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color w:val="000000"/>
                <w:sz w:val="24"/>
                <w:szCs w:val="24"/>
              </w:rPr>
            </w:pPr>
            <w:r w:rsidRPr="003C70D8">
              <w:rPr>
                <w:color w:val="000000"/>
                <w:sz w:val="24"/>
                <w:szCs w:val="24"/>
              </w:rPr>
              <w:t>ask them to look them up in their dictionaries.</w:t>
            </w:r>
          </w:p>
          <w:p w:rsidR="003E30A0" w:rsidRPr="003C70D8" w:rsidRDefault="003E30A0" w:rsidP="00351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94"/>
              <w:rPr>
                <w:b/>
                <w:color w:val="000000"/>
                <w:sz w:val="24"/>
                <w:szCs w:val="24"/>
              </w:rPr>
            </w:pPr>
            <w:r w:rsidRPr="003C70D8">
              <w:rPr>
                <w:color w:val="000000"/>
                <w:sz w:val="24"/>
                <w:szCs w:val="24"/>
              </w:rPr>
              <w:t>Elicit answer from Ss around the class.</w:t>
            </w:r>
          </w:p>
        </w:tc>
        <w:tc>
          <w:tcPr>
            <w:tcW w:w="2693" w:type="dxa"/>
          </w:tcPr>
          <w:p w:rsidR="003E30A0" w:rsidRPr="003C70D8" w:rsidRDefault="003E30A0" w:rsidP="00351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color w:val="000000"/>
                <w:sz w:val="24"/>
                <w:szCs w:val="24"/>
              </w:rPr>
            </w:pPr>
            <w:r w:rsidRPr="003C70D8">
              <w:rPr>
                <w:b/>
                <w:color w:val="000000"/>
                <w:sz w:val="24"/>
                <w:szCs w:val="24"/>
              </w:rPr>
              <w:lastRenderedPageBreak/>
              <w:t xml:space="preserve">To consolidate information in a text and give advice </w:t>
            </w:r>
            <w:r w:rsidRPr="003C70D8">
              <w:rPr>
                <w:color w:val="000000"/>
                <w:sz w:val="24"/>
                <w:szCs w:val="24"/>
              </w:rPr>
              <w:t>Explain the situation and ask Ss in pairs to take turns and give advice on how to overcome shyness.</w:t>
            </w:r>
          </w:p>
          <w:p w:rsidR="003E30A0" w:rsidRPr="003C70D8" w:rsidRDefault="003E30A0" w:rsidP="00351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4"/>
                <w:szCs w:val="24"/>
              </w:rPr>
            </w:pPr>
            <w:r w:rsidRPr="003C70D8">
              <w:rPr>
                <w:color w:val="000000"/>
                <w:sz w:val="24"/>
                <w:szCs w:val="24"/>
              </w:rPr>
              <w:lastRenderedPageBreak/>
              <w:t>Monitor the activity around the class and then ask some pairs to report back to the class</w:t>
            </w:r>
          </w:p>
        </w:tc>
        <w:tc>
          <w:tcPr>
            <w:tcW w:w="1418" w:type="dxa"/>
            <w:gridSpan w:val="2"/>
          </w:tcPr>
          <w:p w:rsidR="003E30A0" w:rsidRPr="003C70D8" w:rsidRDefault="003E30A0" w:rsidP="00351A71">
            <w:pPr>
              <w:rPr>
                <w:color w:val="000000"/>
                <w:sz w:val="24"/>
                <w:szCs w:val="24"/>
              </w:rPr>
            </w:pPr>
            <w:r w:rsidRPr="003C70D8">
              <w:rPr>
                <w:color w:val="000000"/>
                <w:sz w:val="24"/>
                <w:szCs w:val="24"/>
              </w:rPr>
              <w:lastRenderedPageBreak/>
              <w:t>T praise active Ss with phrases such as: “Good job!</w:t>
            </w:r>
          </w:p>
          <w:p w:rsidR="003E30A0" w:rsidRPr="003C70D8" w:rsidRDefault="003E30A0" w:rsidP="00351A71">
            <w:pPr>
              <w:rPr>
                <w:sz w:val="24"/>
                <w:szCs w:val="24"/>
              </w:rPr>
            </w:pPr>
            <w:r w:rsidRPr="003C70D8">
              <w:rPr>
                <w:color w:val="000000"/>
                <w:sz w:val="24"/>
                <w:szCs w:val="24"/>
              </w:rPr>
              <w:t xml:space="preserve">Well done!” </w:t>
            </w:r>
            <w:r w:rsidRPr="003C70D8">
              <w:rPr>
                <w:color w:val="000000"/>
                <w:sz w:val="24"/>
                <w:szCs w:val="24"/>
              </w:rPr>
              <w:lastRenderedPageBreak/>
              <w:t>“One more  time, please”</w:t>
            </w:r>
          </w:p>
        </w:tc>
        <w:tc>
          <w:tcPr>
            <w:tcW w:w="1461" w:type="dxa"/>
          </w:tcPr>
          <w:p w:rsidR="003E30A0" w:rsidRPr="003C70D8" w:rsidRDefault="003E30A0" w:rsidP="00351A71">
            <w:pPr>
              <w:rPr>
                <w:sz w:val="24"/>
                <w:szCs w:val="24"/>
              </w:rPr>
            </w:pPr>
            <w:r w:rsidRPr="003C70D8">
              <w:rPr>
                <w:sz w:val="24"/>
                <w:szCs w:val="24"/>
              </w:rPr>
              <w:lastRenderedPageBreak/>
              <w:t>Whiteboard</w:t>
            </w:r>
          </w:p>
          <w:p w:rsidR="003E30A0" w:rsidRPr="003C70D8" w:rsidRDefault="003E30A0" w:rsidP="00351A71">
            <w:pPr>
              <w:rPr>
                <w:sz w:val="24"/>
                <w:szCs w:val="24"/>
              </w:rPr>
            </w:pPr>
            <w:r w:rsidRPr="003C70D8">
              <w:rPr>
                <w:sz w:val="24"/>
                <w:szCs w:val="24"/>
              </w:rPr>
              <w:t xml:space="preserve">    Pupils Book</w:t>
            </w:r>
          </w:p>
          <w:p w:rsidR="003E30A0" w:rsidRPr="003C70D8" w:rsidRDefault="003E30A0" w:rsidP="00351A71">
            <w:pPr>
              <w:rPr>
                <w:sz w:val="24"/>
                <w:szCs w:val="24"/>
              </w:rPr>
            </w:pPr>
            <w:r w:rsidRPr="003C70D8">
              <w:rPr>
                <w:sz w:val="24"/>
                <w:szCs w:val="24"/>
              </w:rPr>
              <w:t xml:space="preserve">    Poster</w:t>
            </w:r>
          </w:p>
          <w:p w:rsidR="003E30A0" w:rsidRPr="003C70D8" w:rsidRDefault="003E30A0" w:rsidP="00351A71">
            <w:pPr>
              <w:rPr>
                <w:sz w:val="24"/>
                <w:szCs w:val="24"/>
              </w:rPr>
            </w:pPr>
          </w:p>
        </w:tc>
      </w:tr>
      <w:tr w:rsidR="003E30A0" w:rsidRPr="003C70D8" w:rsidTr="00382007">
        <w:trPr>
          <w:trHeight w:val="469"/>
        </w:trPr>
        <w:tc>
          <w:tcPr>
            <w:tcW w:w="1660" w:type="dxa"/>
          </w:tcPr>
          <w:p w:rsidR="003E30A0" w:rsidRPr="003C70D8" w:rsidRDefault="003E30A0" w:rsidP="00351A71">
            <w:pPr>
              <w:jc w:val="center"/>
              <w:rPr>
                <w:sz w:val="24"/>
                <w:szCs w:val="24"/>
              </w:rPr>
            </w:pPr>
            <w:r w:rsidRPr="003C70D8">
              <w:rPr>
                <w:sz w:val="24"/>
                <w:szCs w:val="24"/>
              </w:rPr>
              <w:lastRenderedPageBreak/>
              <w:t>End of the lesson.</w:t>
            </w:r>
          </w:p>
          <w:p w:rsidR="003E30A0" w:rsidRPr="003C70D8" w:rsidRDefault="003E30A0" w:rsidP="00351A71">
            <w:pPr>
              <w:jc w:val="center"/>
              <w:rPr>
                <w:sz w:val="24"/>
                <w:szCs w:val="24"/>
              </w:rPr>
            </w:pPr>
          </w:p>
          <w:p w:rsidR="003E30A0" w:rsidRPr="003C70D8" w:rsidRDefault="003E30A0" w:rsidP="00351A71">
            <w:pPr>
              <w:rPr>
                <w:sz w:val="24"/>
                <w:szCs w:val="24"/>
              </w:rPr>
            </w:pPr>
            <w:r w:rsidRPr="003C70D8">
              <w:rPr>
                <w:sz w:val="24"/>
                <w:szCs w:val="24"/>
              </w:rPr>
              <w:t xml:space="preserve">       Reflection</w:t>
            </w:r>
          </w:p>
          <w:p w:rsidR="003E30A0" w:rsidRPr="003C70D8" w:rsidRDefault="003E30A0" w:rsidP="00351A71">
            <w:pPr>
              <w:jc w:val="center"/>
              <w:rPr>
                <w:b/>
                <w:sz w:val="24"/>
                <w:szCs w:val="24"/>
              </w:rPr>
            </w:pPr>
          </w:p>
          <w:p w:rsidR="003E30A0" w:rsidRPr="003C70D8" w:rsidRDefault="003E30A0" w:rsidP="00351A71">
            <w:pPr>
              <w:jc w:val="center"/>
              <w:rPr>
                <w:sz w:val="24"/>
                <w:szCs w:val="24"/>
              </w:rPr>
            </w:pPr>
          </w:p>
          <w:p w:rsidR="003E30A0" w:rsidRPr="003C70D8" w:rsidRDefault="003E30A0" w:rsidP="00351A71">
            <w:pPr>
              <w:jc w:val="center"/>
              <w:rPr>
                <w:sz w:val="24"/>
                <w:szCs w:val="24"/>
              </w:rPr>
            </w:pPr>
            <w:r w:rsidRPr="003C70D8">
              <w:rPr>
                <w:sz w:val="24"/>
                <w:szCs w:val="24"/>
              </w:rPr>
              <w:t>Individual work:</w:t>
            </w:r>
          </w:p>
          <w:p w:rsidR="003E30A0" w:rsidRPr="003C70D8" w:rsidRDefault="003E30A0" w:rsidP="00351A71">
            <w:pPr>
              <w:jc w:val="center"/>
              <w:rPr>
                <w:b/>
                <w:sz w:val="24"/>
                <w:szCs w:val="24"/>
              </w:rPr>
            </w:pPr>
            <w:r w:rsidRPr="003C70D8">
              <w:rPr>
                <w:b/>
                <w:sz w:val="24"/>
                <w:szCs w:val="24"/>
              </w:rPr>
              <w:t>5 min.</w:t>
            </w:r>
          </w:p>
        </w:tc>
        <w:tc>
          <w:tcPr>
            <w:tcW w:w="2693" w:type="dxa"/>
            <w:gridSpan w:val="3"/>
          </w:tcPr>
          <w:p w:rsidR="003E30A0" w:rsidRPr="003C70D8" w:rsidRDefault="003E30A0" w:rsidP="00351A71">
            <w:pPr>
              <w:rPr>
                <w:sz w:val="24"/>
                <w:szCs w:val="24"/>
              </w:rPr>
            </w:pPr>
            <w:r w:rsidRPr="003C70D8">
              <w:rPr>
                <w:sz w:val="24"/>
                <w:szCs w:val="24"/>
              </w:rPr>
              <w:t xml:space="preserve">The Ladder method was used as a reflection. T asks Ss to stick their stickers to the Success Ladder. </w:t>
            </w:r>
          </w:p>
          <w:p w:rsidR="003E30A0" w:rsidRPr="003C70D8" w:rsidRDefault="003E30A0" w:rsidP="00351A7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E30A0" w:rsidRPr="003C70D8" w:rsidRDefault="003E30A0" w:rsidP="00351A71">
            <w:pPr>
              <w:rPr>
                <w:sz w:val="24"/>
                <w:szCs w:val="24"/>
              </w:rPr>
            </w:pPr>
            <w:r w:rsidRPr="003C70D8">
              <w:rPr>
                <w:sz w:val="24"/>
                <w:szCs w:val="24"/>
              </w:rPr>
              <w:t>Ss use their stickers to show their knowledge according to the lesson</w:t>
            </w:r>
          </w:p>
          <w:p w:rsidR="003E30A0" w:rsidRPr="003C70D8" w:rsidRDefault="003E30A0" w:rsidP="00351A71">
            <w:pPr>
              <w:rPr>
                <w:sz w:val="24"/>
                <w:szCs w:val="24"/>
              </w:rPr>
            </w:pPr>
            <w:r w:rsidRPr="003C70D8">
              <w:rPr>
                <w:sz w:val="24"/>
                <w:szCs w:val="24"/>
              </w:rPr>
              <w:t>Green- I understood</w:t>
            </w:r>
          </w:p>
          <w:p w:rsidR="003E30A0" w:rsidRPr="003C70D8" w:rsidRDefault="003E30A0" w:rsidP="00351A71">
            <w:pPr>
              <w:rPr>
                <w:sz w:val="24"/>
                <w:szCs w:val="24"/>
              </w:rPr>
            </w:pPr>
            <w:r w:rsidRPr="003C70D8">
              <w:rPr>
                <w:sz w:val="24"/>
                <w:szCs w:val="24"/>
              </w:rPr>
              <w:t>Yellow-I have some questions</w:t>
            </w:r>
          </w:p>
          <w:p w:rsidR="003E30A0" w:rsidRPr="003C70D8" w:rsidRDefault="003E30A0" w:rsidP="00351A71">
            <w:pPr>
              <w:rPr>
                <w:sz w:val="24"/>
                <w:szCs w:val="24"/>
              </w:rPr>
            </w:pPr>
            <w:r w:rsidRPr="003C70D8">
              <w:rPr>
                <w:sz w:val="24"/>
                <w:szCs w:val="24"/>
              </w:rPr>
              <w:t>Red-I need a help.</w:t>
            </w:r>
          </w:p>
          <w:p w:rsidR="003E30A0" w:rsidRPr="003C70D8" w:rsidRDefault="003E30A0" w:rsidP="00351A71">
            <w:pPr>
              <w:rPr>
                <w:sz w:val="24"/>
                <w:szCs w:val="24"/>
              </w:rPr>
            </w:pPr>
          </w:p>
          <w:p w:rsidR="003E30A0" w:rsidRPr="003C70D8" w:rsidRDefault="003E30A0" w:rsidP="00351A71">
            <w:pPr>
              <w:rPr>
                <w:sz w:val="24"/>
                <w:szCs w:val="24"/>
              </w:rPr>
            </w:pPr>
            <w:r w:rsidRPr="003C70D8">
              <w:rPr>
                <w:b/>
                <w:i/>
                <w:sz w:val="24"/>
                <w:szCs w:val="24"/>
              </w:rPr>
              <w:t xml:space="preserve">Aim: </w:t>
            </w:r>
            <w:r w:rsidRPr="003C70D8">
              <w:rPr>
                <w:sz w:val="24"/>
                <w:szCs w:val="24"/>
              </w:rPr>
              <w:t>To know how many Ss got the theme.</w:t>
            </w:r>
          </w:p>
          <w:p w:rsidR="003E30A0" w:rsidRPr="003C70D8" w:rsidRDefault="003E30A0" w:rsidP="00351A71">
            <w:pPr>
              <w:rPr>
                <w:b/>
                <w:sz w:val="24"/>
                <w:szCs w:val="24"/>
              </w:rPr>
            </w:pPr>
            <w:r w:rsidRPr="003C70D8">
              <w:rPr>
                <w:b/>
                <w:sz w:val="24"/>
                <w:szCs w:val="24"/>
              </w:rPr>
              <w:t>Efficiency:</w:t>
            </w:r>
          </w:p>
          <w:p w:rsidR="003E30A0" w:rsidRPr="003C70D8" w:rsidRDefault="003E30A0" w:rsidP="00351A71">
            <w:pPr>
              <w:rPr>
                <w:sz w:val="24"/>
                <w:szCs w:val="24"/>
              </w:rPr>
            </w:pPr>
            <w:r w:rsidRPr="003C70D8">
              <w:rPr>
                <w:sz w:val="24"/>
                <w:szCs w:val="24"/>
              </w:rPr>
              <w:t>Ss can use colors to show how much do they remember</w:t>
            </w:r>
            <w:r w:rsidRPr="003C70D8">
              <w:rPr>
                <w:b/>
                <w:i/>
                <w:sz w:val="24"/>
                <w:szCs w:val="24"/>
              </w:rPr>
              <w:t>.</w:t>
            </w:r>
          </w:p>
          <w:p w:rsidR="003E30A0" w:rsidRPr="003C70D8" w:rsidRDefault="003E30A0" w:rsidP="00351A71">
            <w:pPr>
              <w:rPr>
                <w:sz w:val="24"/>
                <w:szCs w:val="24"/>
              </w:rPr>
            </w:pPr>
            <w:r w:rsidRPr="003C70D8">
              <w:rPr>
                <w:b/>
                <w:sz w:val="24"/>
                <w:szCs w:val="24"/>
              </w:rPr>
              <w:t>Differentiation:</w:t>
            </w:r>
            <w:r w:rsidRPr="003C70D8">
              <w:rPr>
                <w:sz w:val="24"/>
                <w:szCs w:val="24"/>
              </w:rPr>
              <w:t xml:space="preserve"> </w:t>
            </w:r>
            <w:r w:rsidRPr="003C70D8">
              <w:rPr>
                <w:b/>
                <w:i/>
                <w:sz w:val="24"/>
                <w:szCs w:val="24"/>
              </w:rPr>
              <w:t xml:space="preserve">«Conclusion» </w:t>
            </w:r>
            <w:r w:rsidRPr="003C70D8">
              <w:rPr>
                <w:sz w:val="24"/>
                <w:szCs w:val="24"/>
              </w:rPr>
              <w:t>method is used to finish the lesson.</w:t>
            </w:r>
          </w:p>
        </w:tc>
        <w:tc>
          <w:tcPr>
            <w:tcW w:w="1418" w:type="dxa"/>
            <w:gridSpan w:val="2"/>
          </w:tcPr>
          <w:p w:rsidR="003E30A0" w:rsidRPr="003C70D8" w:rsidRDefault="003E30A0" w:rsidP="00351A71">
            <w:pPr>
              <w:rPr>
                <w:b/>
                <w:sz w:val="24"/>
                <w:szCs w:val="24"/>
              </w:rPr>
            </w:pPr>
            <w:r w:rsidRPr="003C70D8">
              <w:rPr>
                <w:b/>
                <w:sz w:val="24"/>
                <w:szCs w:val="24"/>
              </w:rPr>
              <w:t>Descriptor:</w:t>
            </w:r>
          </w:p>
          <w:p w:rsidR="003E30A0" w:rsidRPr="003C70D8" w:rsidRDefault="003E30A0" w:rsidP="00351A71">
            <w:pPr>
              <w:rPr>
                <w:sz w:val="24"/>
                <w:szCs w:val="24"/>
              </w:rPr>
            </w:pPr>
            <w:r w:rsidRPr="003C70D8">
              <w:rPr>
                <w:sz w:val="24"/>
                <w:szCs w:val="24"/>
              </w:rPr>
              <w:t>Speak on the theme “My day”,</w:t>
            </w:r>
          </w:p>
          <w:p w:rsidR="003E30A0" w:rsidRPr="003C70D8" w:rsidRDefault="003E30A0" w:rsidP="00351A71">
            <w:pPr>
              <w:rPr>
                <w:sz w:val="24"/>
                <w:szCs w:val="24"/>
              </w:rPr>
            </w:pPr>
            <w:r w:rsidRPr="003C70D8">
              <w:rPr>
                <w:sz w:val="24"/>
                <w:szCs w:val="24"/>
              </w:rPr>
              <w:t xml:space="preserve">-can describe classroom with prepositions of place </w:t>
            </w:r>
          </w:p>
          <w:p w:rsidR="003E30A0" w:rsidRPr="003C70D8" w:rsidRDefault="003E30A0" w:rsidP="00351A71">
            <w:pPr>
              <w:rPr>
                <w:sz w:val="24"/>
                <w:szCs w:val="24"/>
              </w:rPr>
            </w:pPr>
            <w:r w:rsidRPr="003C70D8">
              <w:rPr>
                <w:sz w:val="24"/>
                <w:szCs w:val="24"/>
              </w:rPr>
              <w:t>-can use ordinal numbers - 2points.</w:t>
            </w:r>
          </w:p>
          <w:p w:rsidR="003E30A0" w:rsidRPr="003C70D8" w:rsidRDefault="003E30A0" w:rsidP="00351A71">
            <w:pPr>
              <w:rPr>
                <w:sz w:val="24"/>
                <w:szCs w:val="24"/>
              </w:rPr>
            </w:pPr>
          </w:p>
          <w:p w:rsidR="003E30A0" w:rsidRPr="003C70D8" w:rsidRDefault="003E30A0" w:rsidP="00351A71">
            <w:pPr>
              <w:jc w:val="both"/>
              <w:rPr>
                <w:sz w:val="24"/>
                <w:szCs w:val="24"/>
              </w:rPr>
            </w:pPr>
            <w:r w:rsidRPr="003C70D8">
              <w:rPr>
                <w:sz w:val="24"/>
                <w:szCs w:val="24"/>
              </w:rPr>
              <w:t>Ss evaluate each other and encourage classmate with phrases like:</w:t>
            </w:r>
          </w:p>
          <w:p w:rsidR="003E30A0" w:rsidRPr="003C70D8" w:rsidRDefault="003E30A0" w:rsidP="003C70D8">
            <w:pPr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3C70D8">
              <w:rPr>
                <w:sz w:val="24"/>
                <w:szCs w:val="24"/>
              </w:rPr>
              <w:t xml:space="preserve">Well done! Brilliant! Good job! I like it! </w:t>
            </w:r>
          </w:p>
        </w:tc>
        <w:tc>
          <w:tcPr>
            <w:tcW w:w="1461" w:type="dxa"/>
          </w:tcPr>
          <w:p w:rsidR="003E30A0" w:rsidRPr="003C70D8" w:rsidRDefault="003E30A0" w:rsidP="00351A71">
            <w:pPr>
              <w:rPr>
                <w:sz w:val="24"/>
                <w:szCs w:val="24"/>
              </w:rPr>
            </w:pPr>
            <w:r w:rsidRPr="003C70D8">
              <w:rPr>
                <w:sz w:val="24"/>
                <w:szCs w:val="24"/>
              </w:rPr>
              <w:t>Whiteboard</w:t>
            </w:r>
          </w:p>
          <w:p w:rsidR="003E30A0" w:rsidRPr="003C70D8" w:rsidRDefault="003E30A0" w:rsidP="00351A71">
            <w:pPr>
              <w:rPr>
                <w:sz w:val="24"/>
                <w:szCs w:val="24"/>
              </w:rPr>
            </w:pPr>
            <w:r w:rsidRPr="003C70D8">
              <w:rPr>
                <w:sz w:val="24"/>
                <w:szCs w:val="24"/>
              </w:rPr>
              <w:t xml:space="preserve">    Pupils Book Poster: Success Ladder.</w:t>
            </w:r>
          </w:p>
        </w:tc>
      </w:tr>
    </w:tbl>
    <w:p w:rsidR="003E30A0" w:rsidRPr="003C70D8" w:rsidRDefault="00D02D67" w:rsidP="003E30A0">
      <w:pPr>
        <w:rPr>
          <w:b/>
          <w:sz w:val="24"/>
          <w:szCs w:val="24"/>
          <w:lang w:val="kk-KZ"/>
        </w:rPr>
      </w:pPr>
      <w:r w:rsidRPr="003C70D8">
        <w:rPr>
          <w:b/>
          <w:sz w:val="24"/>
          <w:szCs w:val="24"/>
          <w:lang w:val="kk-KZ"/>
        </w:rPr>
        <w:t xml:space="preserve">   </w:t>
      </w:r>
    </w:p>
    <w:p w:rsidR="00D02D67" w:rsidRPr="003C70D8" w:rsidRDefault="00D02D67" w:rsidP="003E30A0">
      <w:pPr>
        <w:rPr>
          <w:b/>
          <w:sz w:val="24"/>
          <w:szCs w:val="24"/>
          <w:lang w:val="kk-KZ"/>
        </w:rPr>
      </w:pPr>
    </w:p>
    <w:p w:rsidR="00D02D67" w:rsidRPr="003C70D8" w:rsidRDefault="00D02D67" w:rsidP="003E30A0">
      <w:pPr>
        <w:rPr>
          <w:b/>
          <w:sz w:val="24"/>
          <w:szCs w:val="24"/>
          <w:lang w:val="kk-KZ"/>
        </w:rPr>
        <w:sectPr w:rsidR="00D02D67" w:rsidRPr="003C70D8" w:rsidSect="003C70D8">
          <w:pgSz w:w="11910" w:h="16840"/>
          <w:pgMar w:top="992" w:right="720" w:bottom="879" w:left="697" w:header="0" w:footer="680" w:gutter="0"/>
          <w:cols w:space="720"/>
        </w:sectPr>
      </w:pPr>
    </w:p>
    <w:p w:rsidR="001D6A66" w:rsidRPr="003C70D8" w:rsidRDefault="001D6A66">
      <w:pPr>
        <w:rPr>
          <w:sz w:val="24"/>
          <w:szCs w:val="24"/>
          <w:lang w:val="kk-KZ"/>
        </w:rPr>
      </w:pPr>
    </w:p>
    <w:sectPr w:rsidR="001D6A66" w:rsidRPr="003C70D8" w:rsidSect="001D6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3E30A0"/>
    <w:rsid w:val="0000018B"/>
    <w:rsid w:val="000025B0"/>
    <w:rsid w:val="00002B10"/>
    <w:rsid w:val="00002E3E"/>
    <w:rsid w:val="00002FD7"/>
    <w:rsid w:val="000037DD"/>
    <w:rsid w:val="00003C70"/>
    <w:rsid w:val="0000408B"/>
    <w:rsid w:val="00004E1B"/>
    <w:rsid w:val="00004E23"/>
    <w:rsid w:val="0000608F"/>
    <w:rsid w:val="00006F82"/>
    <w:rsid w:val="000101E4"/>
    <w:rsid w:val="0001104A"/>
    <w:rsid w:val="00011133"/>
    <w:rsid w:val="0001146E"/>
    <w:rsid w:val="00011702"/>
    <w:rsid w:val="00011B6C"/>
    <w:rsid w:val="00011E57"/>
    <w:rsid w:val="00012540"/>
    <w:rsid w:val="0001361D"/>
    <w:rsid w:val="000136AE"/>
    <w:rsid w:val="00013D5D"/>
    <w:rsid w:val="000151AF"/>
    <w:rsid w:val="00015A79"/>
    <w:rsid w:val="00015D8A"/>
    <w:rsid w:val="00017279"/>
    <w:rsid w:val="00020AC7"/>
    <w:rsid w:val="00021560"/>
    <w:rsid w:val="0002288A"/>
    <w:rsid w:val="000238FA"/>
    <w:rsid w:val="00024156"/>
    <w:rsid w:val="0002713D"/>
    <w:rsid w:val="00027605"/>
    <w:rsid w:val="0003269A"/>
    <w:rsid w:val="00032A65"/>
    <w:rsid w:val="000330E3"/>
    <w:rsid w:val="00033576"/>
    <w:rsid w:val="000338F5"/>
    <w:rsid w:val="00033B9D"/>
    <w:rsid w:val="00033BE9"/>
    <w:rsid w:val="00033CF5"/>
    <w:rsid w:val="00034238"/>
    <w:rsid w:val="00034584"/>
    <w:rsid w:val="00034746"/>
    <w:rsid w:val="0003536C"/>
    <w:rsid w:val="00035F5A"/>
    <w:rsid w:val="0003608B"/>
    <w:rsid w:val="00036602"/>
    <w:rsid w:val="000375AA"/>
    <w:rsid w:val="00040371"/>
    <w:rsid w:val="0004054F"/>
    <w:rsid w:val="000411D9"/>
    <w:rsid w:val="00043F2F"/>
    <w:rsid w:val="00044751"/>
    <w:rsid w:val="000454E0"/>
    <w:rsid w:val="00045FEC"/>
    <w:rsid w:val="00046C0E"/>
    <w:rsid w:val="0005336C"/>
    <w:rsid w:val="00053880"/>
    <w:rsid w:val="00053D87"/>
    <w:rsid w:val="00055D56"/>
    <w:rsid w:val="00055F4B"/>
    <w:rsid w:val="00056594"/>
    <w:rsid w:val="0005760A"/>
    <w:rsid w:val="0005797D"/>
    <w:rsid w:val="00057ACF"/>
    <w:rsid w:val="000609FE"/>
    <w:rsid w:val="00061D2B"/>
    <w:rsid w:val="00061E74"/>
    <w:rsid w:val="00061F8B"/>
    <w:rsid w:val="00062080"/>
    <w:rsid w:val="0006298D"/>
    <w:rsid w:val="0006355F"/>
    <w:rsid w:val="00065530"/>
    <w:rsid w:val="0006755B"/>
    <w:rsid w:val="000677D5"/>
    <w:rsid w:val="000701D3"/>
    <w:rsid w:val="00074224"/>
    <w:rsid w:val="000743BF"/>
    <w:rsid w:val="00074774"/>
    <w:rsid w:val="00074A54"/>
    <w:rsid w:val="00075652"/>
    <w:rsid w:val="00075D9F"/>
    <w:rsid w:val="00075F55"/>
    <w:rsid w:val="00076B50"/>
    <w:rsid w:val="00076BB2"/>
    <w:rsid w:val="00077880"/>
    <w:rsid w:val="000802D2"/>
    <w:rsid w:val="0008053E"/>
    <w:rsid w:val="00080C52"/>
    <w:rsid w:val="00081020"/>
    <w:rsid w:val="00081AFF"/>
    <w:rsid w:val="00081E6F"/>
    <w:rsid w:val="000842B2"/>
    <w:rsid w:val="000849FD"/>
    <w:rsid w:val="00086AF2"/>
    <w:rsid w:val="00087F21"/>
    <w:rsid w:val="000900CC"/>
    <w:rsid w:val="00090E79"/>
    <w:rsid w:val="0009112C"/>
    <w:rsid w:val="00091C89"/>
    <w:rsid w:val="00093137"/>
    <w:rsid w:val="000932E6"/>
    <w:rsid w:val="0009337B"/>
    <w:rsid w:val="000933DD"/>
    <w:rsid w:val="00094566"/>
    <w:rsid w:val="00094E14"/>
    <w:rsid w:val="000954C9"/>
    <w:rsid w:val="000967FD"/>
    <w:rsid w:val="00096873"/>
    <w:rsid w:val="00097D22"/>
    <w:rsid w:val="000A0501"/>
    <w:rsid w:val="000A09E1"/>
    <w:rsid w:val="000A273F"/>
    <w:rsid w:val="000A2D3F"/>
    <w:rsid w:val="000A2D55"/>
    <w:rsid w:val="000A2EC2"/>
    <w:rsid w:val="000A3185"/>
    <w:rsid w:val="000A453E"/>
    <w:rsid w:val="000A4F1A"/>
    <w:rsid w:val="000A5032"/>
    <w:rsid w:val="000A67EF"/>
    <w:rsid w:val="000A72D6"/>
    <w:rsid w:val="000A7809"/>
    <w:rsid w:val="000B0CF8"/>
    <w:rsid w:val="000B1FEB"/>
    <w:rsid w:val="000B27BE"/>
    <w:rsid w:val="000B2E9D"/>
    <w:rsid w:val="000B3ED6"/>
    <w:rsid w:val="000B5596"/>
    <w:rsid w:val="000B707B"/>
    <w:rsid w:val="000C0499"/>
    <w:rsid w:val="000C0C29"/>
    <w:rsid w:val="000C0C97"/>
    <w:rsid w:val="000C1A09"/>
    <w:rsid w:val="000C3FC6"/>
    <w:rsid w:val="000C466E"/>
    <w:rsid w:val="000C479A"/>
    <w:rsid w:val="000C4A59"/>
    <w:rsid w:val="000C5D89"/>
    <w:rsid w:val="000C6DCC"/>
    <w:rsid w:val="000D2251"/>
    <w:rsid w:val="000D2707"/>
    <w:rsid w:val="000D2E7B"/>
    <w:rsid w:val="000D3438"/>
    <w:rsid w:val="000D43DF"/>
    <w:rsid w:val="000D4BA7"/>
    <w:rsid w:val="000D4DF5"/>
    <w:rsid w:val="000D6EA5"/>
    <w:rsid w:val="000D7298"/>
    <w:rsid w:val="000D772A"/>
    <w:rsid w:val="000E1180"/>
    <w:rsid w:val="000E1639"/>
    <w:rsid w:val="000E1C78"/>
    <w:rsid w:val="000E3B30"/>
    <w:rsid w:val="000E3D22"/>
    <w:rsid w:val="000E4389"/>
    <w:rsid w:val="000E4664"/>
    <w:rsid w:val="000E4BD0"/>
    <w:rsid w:val="000E649B"/>
    <w:rsid w:val="000E661C"/>
    <w:rsid w:val="000E6939"/>
    <w:rsid w:val="000E7386"/>
    <w:rsid w:val="000E79C1"/>
    <w:rsid w:val="000F3294"/>
    <w:rsid w:val="000F3ACA"/>
    <w:rsid w:val="000F482F"/>
    <w:rsid w:val="000F58A9"/>
    <w:rsid w:val="000F6AE6"/>
    <w:rsid w:val="000F7AD5"/>
    <w:rsid w:val="000F7D9D"/>
    <w:rsid w:val="001000BE"/>
    <w:rsid w:val="0010091D"/>
    <w:rsid w:val="00100F36"/>
    <w:rsid w:val="001019E1"/>
    <w:rsid w:val="00102744"/>
    <w:rsid w:val="0010291E"/>
    <w:rsid w:val="00102E17"/>
    <w:rsid w:val="00105133"/>
    <w:rsid w:val="00106A66"/>
    <w:rsid w:val="00110711"/>
    <w:rsid w:val="00111230"/>
    <w:rsid w:val="001115EE"/>
    <w:rsid w:val="00112BB1"/>
    <w:rsid w:val="00112BBD"/>
    <w:rsid w:val="0011343D"/>
    <w:rsid w:val="00113671"/>
    <w:rsid w:val="00114888"/>
    <w:rsid w:val="00115DA7"/>
    <w:rsid w:val="001161D0"/>
    <w:rsid w:val="001163DA"/>
    <w:rsid w:val="00117553"/>
    <w:rsid w:val="00117863"/>
    <w:rsid w:val="00117C58"/>
    <w:rsid w:val="00120F06"/>
    <w:rsid w:val="00121312"/>
    <w:rsid w:val="00121481"/>
    <w:rsid w:val="00121F62"/>
    <w:rsid w:val="001229B7"/>
    <w:rsid w:val="001229EE"/>
    <w:rsid w:val="00124567"/>
    <w:rsid w:val="00124F18"/>
    <w:rsid w:val="00125307"/>
    <w:rsid w:val="0012588B"/>
    <w:rsid w:val="00127E13"/>
    <w:rsid w:val="0013116B"/>
    <w:rsid w:val="0013167D"/>
    <w:rsid w:val="00131793"/>
    <w:rsid w:val="00132EB2"/>
    <w:rsid w:val="00133212"/>
    <w:rsid w:val="00133300"/>
    <w:rsid w:val="00133B3A"/>
    <w:rsid w:val="00134457"/>
    <w:rsid w:val="001344F3"/>
    <w:rsid w:val="00134783"/>
    <w:rsid w:val="001348B0"/>
    <w:rsid w:val="00134900"/>
    <w:rsid w:val="00135815"/>
    <w:rsid w:val="001358C9"/>
    <w:rsid w:val="00136D7F"/>
    <w:rsid w:val="001372FD"/>
    <w:rsid w:val="00137344"/>
    <w:rsid w:val="00137861"/>
    <w:rsid w:val="00142430"/>
    <w:rsid w:val="00142BF7"/>
    <w:rsid w:val="001434DF"/>
    <w:rsid w:val="00143DAA"/>
    <w:rsid w:val="00144994"/>
    <w:rsid w:val="00144AC6"/>
    <w:rsid w:val="001454B7"/>
    <w:rsid w:val="001457F8"/>
    <w:rsid w:val="00145DB8"/>
    <w:rsid w:val="001469E9"/>
    <w:rsid w:val="00147D46"/>
    <w:rsid w:val="00150188"/>
    <w:rsid w:val="00153B7F"/>
    <w:rsid w:val="00154759"/>
    <w:rsid w:val="001550E7"/>
    <w:rsid w:val="00155464"/>
    <w:rsid w:val="0015620E"/>
    <w:rsid w:val="00156946"/>
    <w:rsid w:val="0015701B"/>
    <w:rsid w:val="00157692"/>
    <w:rsid w:val="00157B68"/>
    <w:rsid w:val="001604BF"/>
    <w:rsid w:val="001605B8"/>
    <w:rsid w:val="001613BA"/>
    <w:rsid w:val="00162647"/>
    <w:rsid w:val="001656C2"/>
    <w:rsid w:val="001661F0"/>
    <w:rsid w:val="00166468"/>
    <w:rsid w:val="00166DC9"/>
    <w:rsid w:val="001706A0"/>
    <w:rsid w:val="00170AB0"/>
    <w:rsid w:val="00170F86"/>
    <w:rsid w:val="00171248"/>
    <w:rsid w:val="0017357D"/>
    <w:rsid w:val="001739CF"/>
    <w:rsid w:val="0017430D"/>
    <w:rsid w:val="0017446B"/>
    <w:rsid w:val="00175149"/>
    <w:rsid w:val="00175E2A"/>
    <w:rsid w:val="00176B91"/>
    <w:rsid w:val="0018225F"/>
    <w:rsid w:val="00182342"/>
    <w:rsid w:val="0018276E"/>
    <w:rsid w:val="00182D78"/>
    <w:rsid w:val="00183257"/>
    <w:rsid w:val="00183B6E"/>
    <w:rsid w:val="00184819"/>
    <w:rsid w:val="00184961"/>
    <w:rsid w:val="001852B4"/>
    <w:rsid w:val="0018688A"/>
    <w:rsid w:val="00187069"/>
    <w:rsid w:val="00190206"/>
    <w:rsid w:val="0019204F"/>
    <w:rsid w:val="0019212B"/>
    <w:rsid w:val="00193080"/>
    <w:rsid w:val="001933D6"/>
    <w:rsid w:val="00194735"/>
    <w:rsid w:val="00194C66"/>
    <w:rsid w:val="00195A4D"/>
    <w:rsid w:val="0019630B"/>
    <w:rsid w:val="001966D9"/>
    <w:rsid w:val="00197DC9"/>
    <w:rsid w:val="001A0713"/>
    <w:rsid w:val="001A07EA"/>
    <w:rsid w:val="001A0D4F"/>
    <w:rsid w:val="001A15D5"/>
    <w:rsid w:val="001A1E92"/>
    <w:rsid w:val="001A25FC"/>
    <w:rsid w:val="001A2697"/>
    <w:rsid w:val="001A2746"/>
    <w:rsid w:val="001A4860"/>
    <w:rsid w:val="001A48AE"/>
    <w:rsid w:val="001A5D54"/>
    <w:rsid w:val="001A5F48"/>
    <w:rsid w:val="001A6144"/>
    <w:rsid w:val="001B0009"/>
    <w:rsid w:val="001B0C09"/>
    <w:rsid w:val="001B0C42"/>
    <w:rsid w:val="001B14DC"/>
    <w:rsid w:val="001B1F7E"/>
    <w:rsid w:val="001B226B"/>
    <w:rsid w:val="001B235C"/>
    <w:rsid w:val="001B2425"/>
    <w:rsid w:val="001B63BE"/>
    <w:rsid w:val="001B674F"/>
    <w:rsid w:val="001C00FC"/>
    <w:rsid w:val="001C0FFF"/>
    <w:rsid w:val="001C1DC3"/>
    <w:rsid w:val="001C22E8"/>
    <w:rsid w:val="001C23A4"/>
    <w:rsid w:val="001C2DEF"/>
    <w:rsid w:val="001C3C69"/>
    <w:rsid w:val="001C3FAC"/>
    <w:rsid w:val="001C4186"/>
    <w:rsid w:val="001C4431"/>
    <w:rsid w:val="001C502D"/>
    <w:rsid w:val="001C5030"/>
    <w:rsid w:val="001C5FE5"/>
    <w:rsid w:val="001C6A76"/>
    <w:rsid w:val="001D0DFC"/>
    <w:rsid w:val="001D141C"/>
    <w:rsid w:val="001D1FC4"/>
    <w:rsid w:val="001D3F1B"/>
    <w:rsid w:val="001D5D90"/>
    <w:rsid w:val="001D6A66"/>
    <w:rsid w:val="001D6DEA"/>
    <w:rsid w:val="001D7757"/>
    <w:rsid w:val="001E105E"/>
    <w:rsid w:val="001E1D68"/>
    <w:rsid w:val="001E66BD"/>
    <w:rsid w:val="001E6976"/>
    <w:rsid w:val="001E6CF7"/>
    <w:rsid w:val="001E7F54"/>
    <w:rsid w:val="001F04E9"/>
    <w:rsid w:val="001F05C9"/>
    <w:rsid w:val="001F1C18"/>
    <w:rsid w:val="001F2197"/>
    <w:rsid w:val="001F2B27"/>
    <w:rsid w:val="001F2F2D"/>
    <w:rsid w:val="001F3024"/>
    <w:rsid w:val="001F42C7"/>
    <w:rsid w:val="001F494E"/>
    <w:rsid w:val="001F635F"/>
    <w:rsid w:val="002001AB"/>
    <w:rsid w:val="00200659"/>
    <w:rsid w:val="00200E27"/>
    <w:rsid w:val="00201257"/>
    <w:rsid w:val="00202C5E"/>
    <w:rsid w:val="00203513"/>
    <w:rsid w:val="0020392B"/>
    <w:rsid w:val="002044B2"/>
    <w:rsid w:val="002047F7"/>
    <w:rsid w:val="00204842"/>
    <w:rsid w:val="00210275"/>
    <w:rsid w:val="002107A0"/>
    <w:rsid w:val="00211426"/>
    <w:rsid w:val="00211F3F"/>
    <w:rsid w:val="002124B2"/>
    <w:rsid w:val="0021301D"/>
    <w:rsid w:val="002141A2"/>
    <w:rsid w:val="00214731"/>
    <w:rsid w:val="002150F3"/>
    <w:rsid w:val="00217B92"/>
    <w:rsid w:val="0022017D"/>
    <w:rsid w:val="00221005"/>
    <w:rsid w:val="002235DA"/>
    <w:rsid w:val="002247F0"/>
    <w:rsid w:val="0022546A"/>
    <w:rsid w:val="002256B9"/>
    <w:rsid w:val="002263EC"/>
    <w:rsid w:val="002274AD"/>
    <w:rsid w:val="0023052D"/>
    <w:rsid w:val="002310CF"/>
    <w:rsid w:val="00231C94"/>
    <w:rsid w:val="00233799"/>
    <w:rsid w:val="00234678"/>
    <w:rsid w:val="0023480A"/>
    <w:rsid w:val="00235702"/>
    <w:rsid w:val="00235961"/>
    <w:rsid w:val="00235D17"/>
    <w:rsid w:val="00236791"/>
    <w:rsid w:val="002377B3"/>
    <w:rsid w:val="00241464"/>
    <w:rsid w:val="002416CA"/>
    <w:rsid w:val="002428B1"/>
    <w:rsid w:val="002437D5"/>
    <w:rsid w:val="00243AE9"/>
    <w:rsid w:val="00243EFC"/>
    <w:rsid w:val="002448E1"/>
    <w:rsid w:val="00245E96"/>
    <w:rsid w:val="002467C5"/>
    <w:rsid w:val="00247065"/>
    <w:rsid w:val="002472ED"/>
    <w:rsid w:val="002477A6"/>
    <w:rsid w:val="002478CA"/>
    <w:rsid w:val="002500A0"/>
    <w:rsid w:val="00250A1A"/>
    <w:rsid w:val="00252B7F"/>
    <w:rsid w:val="00253379"/>
    <w:rsid w:val="00253B88"/>
    <w:rsid w:val="002542EB"/>
    <w:rsid w:val="002548C4"/>
    <w:rsid w:val="002555B3"/>
    <w:rsid w:val="00255B2D"/>
    <w:rsid w:val="0025614A"/>
    <w:rsid w:val="00257D9B"/>
    <w:rsid w:val="00260CBB"/>
    <w:rsid w:val="002618EE"/>
    <w:rsid w:val="00261B5D"/>
    <w:rsid w:val="0026501C"/>
    <w:rsid w:val="0026532D"/>
    <w:rsid w:val="00265799"/>
    <w:rsid w:val="002679AE"/>
    <w:rsid w:val="0027084B"/>
    <w:rsid w:val="00270FE4"/>
    <w:rsid w:val="0027191A"/>
    <w:rsid w:val="00272AB9"/>
    <w:rsid w:val="0027406C"/>
    <w:rsid w:val="002742D4"/>
    <w:rsid w:val="00274660"/>
    <w:rsid w:val="00274DD3"/>
    <w:rsid w:val="00275B17"/>
    <w:rsid w:val="00280195"/>
    <w:rsid w:val="00280D40"/>
    <w:rsid w:val="0028127E"/>
    <w:rsid w:val="0028134B"/>
    <w:rsid w:val="00281CB3"/>
    <w:rsid w:val="00282DDD"/>
    <w:rsid w:val="00283609"/>
    <w:rsid w:val="002843D9"/>
    <w:rsid w:val="00284515"/>
    <w:rsid w:val="00284BD4"/>
    <w:rsid w:val="00286434"/>
    <w:rsid w:val="00286465"/>
    <w:rsid w:val="00286DFE"/>
    <w:rsid w:val="00290274"/>
    <w:rsid w:val="002910F6"/>
    <w:rsid w:val="002910FA"/>
    <w:rsid w:val="002930A5"/>
    <w:rsid w:val="002939E2"/>
    <w:rsid w:val="00294B51"/>
    <w:rsid w:val="002952EE"/>
    <w:rsid w:val="00295474"/>
    <w:rsid w:val="002955FF"/>
    <w:rsid w:val="0029740E"/>
    <w:rsid w:val="002A0D31"/>
    <w:rsid w:val="002A0EB3"/>
    <w:rsid w:val="002A1F48"/>
    <w:rsid w:val="002A2D37"/>
    <w:rsid w:val="002A396A"/>
    <w:rsid w:val="002A570A"/>
    <w:rsid w:val="002A5D24"/>
    <w:rsid w:val="002A6B13"/>
    <w:rsid w:val="002A7519"/>
    <w:rsid w:val="002B00CB"/>
    <w:rsid w:val="002B1F07"/>
    <w:rsid w:val="002B1FD9"/>
    <w:rsid w:val="002B2834"/>
    <w:rsid w:val="002B3BC0"/>
    <w:rsid w:val="002B6BC8"/>
    <w:rsid w:val="002C0A84"/>
    <w:rsid w:val="002C16FB"/>
    <w:rsid w:val="002C25D6"/>
    <w:rsid w:val="002C2A40"/>
    <w:rsid w:val="002C3EDF"/>
    <w:rsid w:val="002C46B9"/>
    <w:rsid w:val="002C49B7"/>
    <w:rsid w:val="002C4B18"/>
    <w:rsid w:val="002C4B3C"/>
    <w:rsid w:val="002C4D20"/>
    <w:rsid w:val="002C665A"/>
    <w:rsid w:val="002C7B21"/>
    <w:rsid w:val="002C7DB0"/>
    <w:rsid w:val="002D12D9"/>
    <w:rsid w:val="002D1F00"/>
    <w:rsid w:val="002D2217"/>
    <w:rsid w:val="002D253D"/>
    <w:rsid w:val="002D37AA"/>
    <w:rsid w:val="002D4CA4"/>
    <w:rsid w:val="002D5BEC"/>
    <w:rsid w:val="002D6B10"/>
    <w:rsid w:val="002D6F2C"/>
    <w:rsid w:val="002E0552"/>
    <w:rsid w:val="002E0565"/>
    <w:rsid w:val="002E1829"/>
    <w:rsid w:val="002E2B6A"/>
    <w:rsid w:val="002E2DAC"/>
    <w:rsid w:val="002E3236"/>
    <w:rsid w:val="002E3C98"/>
    <w:rsid w:val="002E4172"/>
    <w:rsid w:val="002E66E9"/>
    <w:rsid w:val="002E6881"/>
    <w:rsid w:val="002E6E25"/>
    <w:rsid w:val="002E759F"/>
    <w:rsid w:val="002F036B"/>
    <w:rsid w:val="002F0EEE"/>
    <w:rsid w:val="002F1D04"/>
    <w:rsid w:val="002F26C0"/>
    <w:rsid w:val="002F2C41"/>
    <w:rsid w:val="002F3111"/>
    <w:rsid w:val="002F3D4B"/>
    <w:rsid w:val="002F3D9A"/>
    <w:rsid w:val="002F456D"/>
    <w:rsid w:val="002F4D2F"/>
    <w:rsid w:val="002F5DC5"/>
    <w:rsid w:val="002F5E69"/>
    <w:rsid w:val="002F62D7"/>
    <w:rsid w:val="002F7C5A"/>
    <w:rsid w:val="002F7D0C"/>
    <w:rsid w:val="00300657"/>
    <w:rsid w:val="00300996"/>
    <w:rsid w:val="0030140B"/>
    <w:rsid w:val="003014FC"/>
    <w:rsid w:val="00301B67"/>
    <w:rsid w:val="003025A3"/>
    <w:rsid w:val="00302696"/>
    <w:rsid w:val="0030463F"/>
    <w:rsid w:val="00304844"/>
    <w:rsid w:val="00304B54"/>
    <w:rsid w:val="00305106"/>
    <w:rsid w:val="0030622A"/>
    <w:rsid w:val="0030663E"/>
    <w:rsid w:val="003068AE"/>
    <w:rsid w:val="003070E4"/>
    <w:rsid w:val="00307627"/>
    <w:rsid w:val="00307BB8"/>
    <w:rsid w:val="003104F6"/>
    <w:rsid w:val="003106BE"/>
    <w:rsid w:val="00310ABE"/>
    <w:rsid w:val="00311009"/>
    <w:rsid w:val="00311468"/>
    <w:rsid w:val="003127CC"/>
    <w:rsid w:val="00312871"/>
    <w:rsid w:val="0031402B"/>
    <w:rsid w:val="00314188"/>
    <w:rsid w:val="003144B8"/>
    <w:rsid w:val="0031595E"/>
    <w:rsid w:val="003160BD"/>
    <w:rsid w:val="00316C0A"/>
    <w:rsid w:val="003173EA"/>
    <w:rsid w:val="00320B16"/>
    <w:rsid w:val="00320E2A"/>
    <w:rsid w:val="00322A70"/>
    <w:rsid w:val="0032309D"/>
    <w:rsid w:val="0032381F"/>
    <w:rsid w:val="00323A50"/>
    <w:rsid w:val="003250C6"/>
    <w:rsid w:val="003258D2"/>
    <w:rsid w:val="00325BD1"/>
    <w:rsid w:val="00326AB0"/>
    <w:rsid w:val="003274CF"/>
    <w:rsid w:val="003276CD"/>
    <w:rsid w:val="0032791F"/>
    <w:rsid w:val="00327A26"/>
    <w:rsid w:val="003303DA"/>
    <w:rsid w:val="00330742"/>
    <w:rsid w:val="003314DA"/>
    <w:rsid w:val="003328AB"/>
    <w:rsid w:val="00333123"/>
    <w:rsid w:val="00334C8D"/>
    <w:rsid w:val="00335BFD"/>
    <w:rsid w:val="003361D5"/>
    <w:rsid w:val="00336720"/>
    <w:rsid w:val="0033688E"/>
    <w:rsid w:val="00336CC3"/>
    <w:rsid w:val="00337954"/>
    <w:rsid w:val="00340083"/>
    <w:rsid w:val="00341A97"/>
    <w:rsid w:val="00341F15"/>
    <w:rsid w:val="00342C03"/>
    <w:rsid w:val="003443BF"/>
    <w:rsid w:val="003459AB"/>
    <w:rsid w:val="00345ABB"/>
    <w:rsid w:val="00345F79"/>
    <w:rsid w:val="0034618C"/>
    <w:rsid w:val="00346C86"/>
    <w:rsid w:val="003470D3"/>
    <w:rsid w:val="00352546"/>
    <w:rsid w:val="00353C25"/>
    <w:rsid w:val="00355552"/>
    <w:rsid w:val="00355ECB"/>
    <w:rsid w:val="003579F6"/>
    <w:rsid w:val="00361229"/>
    <w:rsid w:val="00361B0C"/>
    <w:rsid w:val="00362353"/>
    <w:rsid w:val="003633A3"/>
    <w:rsid w:val="00363649"/>
    <w:rsid w:val="0036449D"/>
    <w:rsid w:val="00365363"/>
    <w:rsid w:val="00365C51"/>
    <w:rsid w:val="003702FE"/>
    <w:rsid w:val="00370EB6"/>
    <w:rsid w:val="00371B17"/>
    <w:rsid w:val="00371EAC"/>
    <w:rsid w:val="00372F73"/>
    <w:rsid w:val="0037412C"/>
    <w:rsid w:val="003744B0"/>
    <w:rsid w:val="003746BA"/>
    <w:rsid w:val="003760D8"/>
    <w:rsid w:val="003772EA"/>
    <w:rsid w:val="003800DE"/>
    <w:rsid w:val="0038034B"/>
    <w:rsid w:val="00382007"/>
    <w:rsid w:val="0038264C"/>
    <w:rsid w:val="003837AE"/>
    <w:rsid w:val="00383839"/>
    <w:rsid w:val="00383E63"/>
    <w:rsid w:val="0038436A"/>
    <w:rsid w:val="00385326"/>
    <w:rsid w:val="00385C2E"/>
    <w:rsid w:val="003919B9"/>
    <w:rsid w:val="00392222"/>
    <w:rsid w:val="00393ADA"/>
    <w:rsid w:val="00396792"/>
    <w:rsid w:val="003A0481"/>
    <w:rsid w:val="003A0C17"/>
    <w:rsid w:val="003A1825"/>
    <w:rsid w:val="003A1B9C"/>
    <w:rsid w:val="003A1FB2"/>
    <w:rsid w:val="003A2A3E"/>
    <w:rsid w:val="003A3361"/>
    <w:rsid w:val="003A3F43"/>
    <w:rsid w:val="003A4201"/>
    <w:rsid w:val="003A5198"/>
    <w:rsid w:val="003A52B5"/>
    <w:rsid w:val="003A60ED"/>
    <w:rsid w:val="003A6357"/>
    <w:rsid w:val="003A78BD"/>
    <w:rsid w:val="003A7BB6"/>
    <w:rsid w:val="003A7E22"/>
    <w:rsid w:val="003B2BE1"/>
    <w:rsid w:val="003B2D5E"/>
    <w:rsid w:val="003B2F3A"/>
    <w:rsid w:val="003B3365"/>
    <w:rsid w:val="003B4EEA"/>
    <w:rsid w:val="003B66FE"/>
    <w:rsid w:val="003B7110"/>
    <w:rsid w:val="003C1CA5"/>
    <w:rsid w:val="003C1E97"/>
    <w:rsid w:val="003C21EE"/>
    <w:rsid w:val="003C3925"/>
    <w:rsid w:val="003C430D"/>
    <w:rsid w:val="003C550A"/>
    <w:rsid w:val="003C70D8"/>
    <w:rsid w:val="003D09B8"/>
    <w:rsid w:val="003D15E3"/>
    <w:rsid w:val="003D215F"/>
    <w:rsid w:val="003D3639"/>
    <w:rsid w:val="003D37D0"/>
    <w:rsid w:val="003D3BD9"/>
    <w:rsid w:val="003D3DBD"/>
    <w:rsid w:val="003D3E7C"/>
    <w:rsid w:val="003D4079"/>
    <w:rsid w:val="003D5219"/>
    <w:rsid w:val="003D5B68"/>
    <w:rsid w:val="003D6243"/>
    <w:rsid w:val="003D68F3"/>
    <w:rsid w:val="003D6A0D"/>
    <w:rsid w:val="003D6AC2"/>
    <w:rsid w:val="003E0094"/>
    <w:rsid w:val="003E0269"/>
    <w:rsid w:val="003E0C6B"/>
    <w:rsid w:val="003E1CDD"/>
    <w:rsid w:val="003E2B57"/>
    <w:rsid w:val="003E30A0"/>
    <w:rsid w:val="003E366C"/>
    <w:rsid w:val="003E52B1"/>
    <w:rsid w:val="003E5E75"/>
    <w:rsid w:val="003E66DC"/>
    <w:rsid w:val="003F0C4B"/>
    <w:rsid w:val="003F0E0C"/>
    <w:rsid w:val="003F2966"/>
    <w:rsid w:val="003F2FBD"/>
    <w:rsid w:val="003F4C14"/>
    <w:rsid w:val="003F5A97"/>
    <w:rsid w:val="003F7AE4"/>
    <w:rsid w:val="003F7FAC"/>
    <w:rsid w:val="0040020F"/>
    <w:rsid w:val="004015DC"/>
    <w:rsid w:val="004023B4"/>
    <w:rsid w:val="0040532F"/>
    <w:rsid w:val="00405E89"/>
    <w:rsid w:val="00406649"/>
    <w:rsid w:val="0040675D"/>
    <w:rsid w:val="004117AC"/>
    <w:rsid w:val="0041203C"/>
    <w:rsid w:val="00414F32"/>
    <w:rsid w:val="00414FF2"/>
    <w:rsid w:val="00415E47"/>
    <w:rsid w:val="00415F5F"/>
    <w:rsid w:val="00416C13"/>
    <w:rsid w:val="00417C14"/>
    <w:rsid w:val="00417D2A"/>
    <w:rsid w:val="0042097E"/>
    <w:rsid w:val="004209A1"/>
    <w:rsid w:val="00420D88"/>
    <w:rsid w:val="00421050"/>
    <w:rsid w:val="004220BB"/>
    <w:rsid w:val="00422160"/>
    <w:rsid w:val="00422CFA"/>
    <w:rsid w:val="00424958"/>
    <w:rsid w:val="00424E83"/>
    <w:rsid w:val="00425AD4"/>
    <w:rsid w:val="004272AE"/>
    <w:rsid w:val="00430104"/>
    <w:rsid w:val="00430956"/>
    <w:rsid w:val="00430A8A"/>
    <w:rsid w:val="00432A09"/>
    <w:rsid w:val="0043320D"/>
    <w:rsid w:val="00435013"/>
    <w:rsid w:val="00435428"/>
    <w:rsid w:val="00436FED"/>
    <w:rsid w:val="00441862"/>
    <w:rsid w:val="00442BC6"/>
    <w:rsid w:val="00444D76"/>
    <w:rsid w:val="004465C8"/>
    <w:rsid w:val="0045003D"/>
    <w:rsid w:val="0045022A"/>
    <w:rsid w:val="00450E6B"/>
    <w:rsid w:val="00451763"/>
    <w:rsid w:val="00451B14"/>
    <w:rsid w:val="004529BA"/>
    <w:rsid w:val="00453110"/>
    <w:rsid w:val="004535E9"/>
    <w:rsid w:val="00453AD9"/>
    <w:rsid w:val="00454424"/>
    <w:rsid w:val="0045494C"/>
    <w:rsid w:val="00455FD7"/>
    <w:rsid w:val="00456E6B"/>
    <w:rsid w:val="00460949"/>
    <w:rsid w:val="00460B79"/>
    <w:rsid w:val="00460C9A"/>
    <w:rsid w:val="0046126D"/>
    <w:rsid w:val="00461C33"/>
    <w:rsid w:val="00461D87"/>
    <w:rsid w:val="004626DF"/>
    <w:rsid w:val="0046276F"/>
    <w:rsid w:val="004640D4"/>
    <w:rsid w:val="004674C9"/>
    <w:rsid w:val="00467856"/>
    <w:rsid w:val="00471475"/>
    <w:rsid w:val="0047303A"/>
    <w:rsid w:val="00474074"/>
    <w:rsid w:val="004764C8"/>
    <w:rsid w:val="00477205"/>
    <w:rsid w:val="00477B6B"/>
    <w:rsid w:val="00477D59"/>
    <w:rsid w:val="00480FAB"/>
    <w:rsid w:val="00481CC0"/>
    <w:rsid w:val="00483823"/>
    <w:rsid w:val="00483CB1"/>
    <w:rsid w:val="004856AD"/>
    <w:rsid w:val="00486701"/>
    <w:rsid w:val="00487020"/>
    <w:rsid w:val="004938F5"/>
    <w:rsid w:val="00494012"/>
    <w:rsid w:val="00494815"/>
    <w:rsid w:val="0049481E"/>
    <w:rsid w:val="0049486D"/>
    <w:rsid w:val="0049531A"/>
    <w:rsid w:val="00495352"/>
    <w:rsid w:val="0049653C"/>
    <w:rsid w:val="00496E2E"/>
    <w:rsid w:val="00497BDA"/>
    <w:rsid w:val="004A2A20"/>
    <w:rsid w:val="004A2F8B"/>
    <w:rsid w:val="004A3EA8"/>
    <w:rsid w:val="004A5263"/>
    <w:rsid w:val="004A5A0A"/>
    <w:rsid w:val="004A6EB6"/>
    <w:rsid w:val="004A7B8E"/>
    <w:rsid w:val="004B2096"/>
    <w:rsid w:val="004B242E"/>
    <w:rsid w:val="004B2FE9"/>
    <w:rsid w:val="004B3CAF"/>
    <w:rsid w:val="004B3CB5"/>
    <w:rsid w:val="004B3F7E"/>
    <w:rsid w:val="004B449F"/>
    <w:rsid w:val="004B494C"/>
    <w:rsid w:val="004B50D3"/>
    <w:rsid w:val="004B72E0"/>
    <w:rsid w:val="004B7BA6"/>
    <w:rsid w:val="004C034B"/>
    <w:rsid w:val="004C1F93"/>
    <w:rsid w:val="004C24A2"/>
    <w:rsid w:val="004C3210"/>
    <w:rsid w:val="004C44F4"/>
    <w:rsid w:val="004C4DED"/>
    <w:rsid w:val="004C748A"/>
    <w:rsid w:val="004D123E"/>
    <w:rsid w:val="004D1D6D"/>
    <w:rsid w:val="004D2960"/>
    <w:rsid w:val="004D29E6"/>
    <w:rsid w:val="004D2BA4"/>
    <w:rsid w:val="004D5206"/>
    <w:rsid w:val="004D53DE"/>
    <w:rsid w:val="004D5E55"/>
    <w:rsid w:val="004D650B"/>
    <w:rsid w:val="004E056A"/>
    <w:rsid w:val="004E44E9"/>
    <w:rsid w:val="004E57BD"/>
    <w:rsid w:val="004E5E8E"/>
    <w:rsid w:val="004E69EB"/>
    <w:rsid w:val="004F075C"/>
    <w:rsid w:val="004F488D"/>
    <w:rsid w:val="004F619F"/>
    <w:rsid w:val="004F63B7"/>
    <w:rsid w:val="004F69D0"/>
    <w:rsid w:val="00500099"/>
    <w:rsid w:val="005001F3"/>
    <w:rsid w:val="005003D5"/>
    <w:rsid w:val="00500DAA"/>
    <w:rsid w:val="00500EAC"/>
    <w:rsid w:val="0050114F"/>
    <w:rsid w:val="005012CC"/>
    <w:rsid w:val="00501723"/>
    <w:rsid w:val="00501A86"/>
    <w:rsid w:val="00503B93"/>
    <w:rsid w:val="00503DE9"/>
    <w:rsid w:val="00503F5A"/>
    <w:rsid w:val="00507827"/>
    <w:rsid w:val="005078FB"/>
    <w:rsid w:val="0051035B"/>
    <w:rsid w:val="00512EA8"/>
    <w:rsid w:val="005134CD"/>
    <w:rsid w:val="00513A60"/>
    <w:rsid w:val="0052103D"/>
    <w:rsid w:val="005214E4"/>
    <w:rsid w:val="00522EA6"/>
    <w:rsid w:val="00522FE1"/>
    <w:rsid w:val="00523727"/>
    <w:rsid w:val="00523BE5"/>
    <w:rsid w:val="00523D17"/>
    <w:rsid w:val="00526078"/>
    <w:rsid w:val="005266AA"/>
    <w:rsid w:val="00530ACD"/>
    <w:rsid w:val="00533127"/>
    <w:rsid w:val="00533BC8"/>
    <w:rsid w:val="00533D50"/>
    <w:rsid w:val="0053447D"/>
    <w:rsid w:val="00534B04"/>
    <w:rsid w:val="00535A21"/>
    <w:rsid w:val="005373B2"/>
    <w:rsid w:val="005406B0"/>
    <w:rsid w:val="005406C7"/>
    <w:rsid w:val="00540C04"/>
    <w:rsid w:val="00541CBE"/>
    <w:rsid w:val="00541D66"/>
    <w:rsid w:val="00542563"/>
    <w:rsid w:val="00542596"/>
    <w:rsid w:val="00542A69"/>
    <w:rsid w:val="00544560"/>
    <w:rsid w:val="00544E58"/>
    <w:rsid w:val="00546CA2"/>
    <w:rsid w:val="00550678"/>
    <w:rsid w:val="00550B7B"/>
    <w:rsid w:val="00550F37"/>
    <w:rsid w:val="00551494"/>
    <w:rsid w:val="00551945"/>
    <w:rsid w:val="00552B99"/>
    <w:rsid w:val="00552C4B"/>
    <w:rsid w:val="00552F0A"/>
    <w:rsid w:val="0055363C"/>
    <w:rsid w:val="00554CBD"/>
    <w:rsid w:val="00554E24"/>
    <w:rsid w:val="00555C3E"/>
    <w:rsid w:val="00555CBB"/>
    <w:rsid w:val="005561CD"/>
    <w:rsid w:val="00560792"/>
    <w:rsid w:val="005609F2"/>
    <w:rsid w:val="00560BA9"/>
    <w:rsid w:val="005633DD"/>
    <w:rsid w:val="005634C8"/>
    <w:rsid w:val="00563E7A"/>
    <w:rsid w:val="00564329"/>
    <w:rsid w:val="0056490A"/>
    <w:rsid w:val="00565009"/>
    <w:rsid w:val="005663A1"/>
    <w:rsid w:val="00567476"/>
    <w:rsid w:val="00567E05"/>
    <w:rsid w:val="00567F6C"/>
    <w:rsid w:val="005703CE"/>
    <w:rsid w:val="00570794"/>
    <w:rsid w:val="005713D5"/>
    <w:rsid w:val="00571AEB"/>
    <w:rsid w:val="00573020"/>
    <w:rsid w:val="00573C2D"/>
    <w:rsid w:val="00573C3E"/>
    <w:rsid w:val="0057538A"/>
    <w:rsid w:val="0057560E"/>
    <w:rsid w:val="005756D4"/>
    <w:rsid w:val="00576602"/>
    <w:rsid w:val="0057693D"/>
    <w:rsid w:val="00580B01"/>
    <w:rsid w:val="005826A7"/>
    <w:rsid w:val="0058328F"/>
    <w:rsid w:val="0058447B"/>
    <w:rsid w:val="005854B0"/>
    <w:rsid w:val="00585DF6"/>
    <w:rsid w:val="00586303"/>
    <w:rsid w:val="005863AB"/>
    <w:rsid w:val="00587A04"/>
    <w:rsid w:val="00591DA4"/>
    <w:rsid w:val="00591E3D"/>
    <w:rsid w:val="00592CE5"/>
    <w:rsid w:val="0059467E"/>
    <w:rsid w:val="00595051"/>
    <w:rsid w:val="005959C3"/>
    <w:rsid w:val="00596293"/>
    <w:rsid w:val="00596A9F"/>
    <w:rsid w:val="0059745E"/>
    <w:rsid w:val="0059750B"/>
    <w:rsid w:val="00597983"/>
    <w:rsid w:val="005A0548"/>
    <w:rsid w:val="005A30F2"/>
    <w:rsid w:val="005A3561"/>
    <w:rsid w:val="005A549B"/>
    <w:rsid w:val="005A5E52"/>
    <w:rsid w:val="005A6468"/>
    <w:rsid w:val="005A7248"/>
    <w:rsid w:val="005A7F2B"/>
    <w:rsid w:val="005B0520"/>
    <w:rsid w:val="005B102D"/>
    <w:rsid w:val="005B365D"/>
    <w:rsid w:val="005B368D"/>
    <w:rsid w:val="005B3FEA"/>
    <w:rsid w:val="005B5363"/>
    <w:rsid w:val="005B5AA4"/>
    <w:rsid w:val="005B72A3"/>
    <w:rsid w:val="005B72FA"/>
    <w:rsid w:val="005C04ED"/>
    <w:rsid w:val="005C0A84"/>
    <w:rsid w:val="005C0F4B"/>
    <w:rsid w:val="005C1625"/>
    <w:rsid w:val="005C242B"/>
    <w:rsid w:val="005C27D5"/>
    <w:rsid w:val="005C2F38"/>
    <w:rsid w:val="005C3568"/>
    <w:rsid w:val="005C3999"/>
    <w:rsid w:val="005C490C"/>
    <w:rsid w:val="005C5C74"/>
    <w:rsid w:val="005C6B65"/>
    <w:rsid w:val="005C6EE4"/>
    <w:rsid w:val="005C72B1"/>
    <w:rsid w:val="005C7FBB"/>
    <w:rsid w:val="005D04B2"/>
    <w:rsid w:val="005D0B8B"/>
    <w:rsid w:val="005D1235"/>
    <w:rsid w:val="005D1B79"/>
    <w:rsid w:val="005D1F57"/>
    <w:rsid w:val="005D21A2"/>
    <w:rsid w:val="005D22B1"/>
    <w:rsid w:val="005D2A84"/>
    <w:rsid w:val="005D2D00"/>
    <w:rsid w:val="005D3CF8"/>
    <w:rsid w:val="005D4FE0"/>
    <w:rsid w:val="005D5CCA"/>
    <w:rsid w:val="005E184C"/>
    <w:rsid w:val="005E1CC1"/>
    <w:rsid w:val="005E30CC"/>
    <w:rsid w:val="005E3381"/>
    <w:rsid w:val="005E4438"/>
    <w:rsid w:val="005E7228"/>
    <w:rsid w:val="005E733D"/>
    <w:rsid w:val="005E766B"/>
    <w:rsid w:val="005F0D5E"/>
    <w:rsid w:val="005F1FBF"/>
    <w:rsid w:val="005F2D2B"/>
    <w:rsid w:val="005F2E41"/>
    <w:rsid w:val="005F37AC"/>
    <w:rsid w:val="005F3DC5"/>
    <w:rsid w:val="005F4468"/>
    <w:rsid w:val="005F4B8E"/>
    <w:rsid w:val="005F6FB6"/>
    <w:rsid w:val="005F7EFB"/>
    <w:rsid w:val="00600D40"/>
    <w:rsid w:val="00601058"/>
    <w:rsid w:val="00601EE3"/>
    <w:rsid w:val="006028EC"/>
    <w:rsid w:val="00602967"/>
    <w:rsid w:val="0060303D"/>
    <w:rsid w:val="00603177"/>
    <w:rsid w:val="006034E7"/>
    <w:rsid w:val="0060395D"/>
    <w:rsid w:val="00603E84"/>
    <w:rsid w:val="00604EFA"/>
    <w:rsid w:val="00605004"/>
    <w:rsid w:val="006053F8"/>
    <w:rsid w:val="006056E0"/>
    <w:rsid w:val="0060614B"/>
    <w:rsid w:val="00606290"/>
    <w:rsid w:val="00606673"/>
    <w:rsid w:val="00606F00"/>
    <w:rsid w:val="0060798F"/>
    <w:rsid w:val="00607E56"/>
    <w:rsid w:val="006101CA"/>
    <w:rsid w:val="006108FE"/>
    <w:rsid w:val="0061195A"/>
    <w:rsid w:val="00611AFF"/>
    <w:rsid w:val="0061248B"/>
    <w:rsid w:val="00614996"/>
    <w:rsid w:val="00614CDD"/>
    <w:rsid w:val="00614D2F"/>
    <w:rsid w:val="00614ECD"/>
    <w:rsid w:val="006153D0"/>
    <w:rsid w:val="0061639D"/>
    <w:rsid w:val="00616AEA"/>
    <w:rsid w:val="006175E7"/>
    <w:rsid w:val="00617B7E"/>
    <w:rsid w:val="006219D0"/>
    <w:rsid w:val="006226D6"/>
    <w:rsid w:val="00622D97"/>
    <w:rsid w:val="006231F3"/>
    <w:rsid w:val="006238E0"/>
    <w:rsid w:val="006254B4"/>
    <w:rsid w:val="00626775"/>
    <w:rsid w:val="00627E97"/>
    <w:rsid w:val="00631125"/>
    <w:rsid w:val="00631D9E"/>
    <w:rsid w:val="00633850"/>
    <w:rsid w:val="00634028"/>
    <w:rsid w:val="006350B2"/>
    <w:rsid w:val="00635160"/>
    <w:rsid w:val="00635E96"/>
    <w:rsid w:val="006370BD"/>
    <w:rsid w:val="00637732"/>
    <w:rsid w:val="006400B0"/>
    <w:rsid w:val="00640151"/>
    <w:rsid w:val="006424FC"/>
    <w:rsid w:val="00643AB2"/>
    <w:rsid w:val="00643CCB"/>
    <w:rsid w:val="00644DB7"/>
    <w:rsid w:val="00644F99"/>
    <w:rsid w:val="006450D0"/>
    <w:rsid w:val="00645D4D"/>
    <w:rsid w:val="00646EC3"/>
    <w:rsid w:val="00647C5C"/>
    <w:rsid w:val="00647CB7"/>
    <w:rsid w:val="006506ED"/>
    <w:rsid w:val="00650B29"/>
    <w:rsid w:val="00653949"/>
    <w:rsid w:val="00653E03"/>
    <w:rsid w:val="00654A6F"/>
    <w:rsid w:val="006561C4"/>
    <w:rsid w:val="00656657"/>
    <w:rsid w:val="00656E9C"/>
    <w:rsid w:val="00656EAC"/>
    <w:rsid w:val="0066022E"/>
    <w:rsid w:val="00660AE2"/>
    <w:rsid w:val="00663123"/>
    <w:rsid w:val="00663F8F"/>
    <w:rsid w:val="00664623"/>
    <w:rsid w:val="0066617A"/>
    <w:rsid w:val="00666DA7"/>
    <w:rsid w:val="006719DF"/>
    <w:rsid w:val="00672604"/>
    <w:rsid w:val="00672978"/>
    <w:rsid w:val="00673A62"/>
    <w:rsid w:val="0067405A"/>
    <w:rsid w:val="00675A07"/>
    <w:rsid w:val="006761A7"/>
    <w:rsid w:val="0067636A"/>
    <w:rsid w:val="00676B8F"/>
    <w:rsid w:val="0067764A"/>
    <w:rsid w:val="00677B66"/>
    <w:rsid w:val="0068008A"/>
    <w:rsid w:val="0068052B"/>
    <w:rsid w:val="00680670"/>
    <w:rsid w:val="00684B13"/>
    <w:rsid w:val="0068536C"/>
    <w:rsid w:val="00686EAB"/>
    <w:rsid w:val="00690966"/>
    <w:rsid w:val="00690DD2"/>
    <w:rsid w:val="006919B0"/>
    <w:rsid w:val="00692B12"/>
    <w:rsid w:val="00693118"/>
    <w:rsid w:val="00693626"/>
    <w:rsid w:val="00694313"/>
    <w:rsid w:val="00697686"/>
    <w:rsid w:val="00697888"/>
    <w:rsid w:val="00697917"/>
    <w:rsid w:val="00697AF9"/>
    <w:rsid w:val="006A0A13"/>
    <w:rsid w:val="006A18FD"/>
    <w:rsid w:val="006A2D32"/>
    <w:rsid w:val="006A35AE"/>
    <w:rsid w:val="006A51ED"/>
    <w:rsid w:val="006A7F8B"/>
    <w:rsid w:val="006B0D69"/>
    <w:rsid w:val="006B0EED"/>
    <w:rsid w:val="006B11C6"/>
    <w:rsid w:val="006B194E"/>
    <w:rsid w:val="006B23EE"/>
    <w:rsid w:val="006B272E"/>
    <w:rsid w:val="006B33D6"/>
    <w:rsid w:val="006B43D8"/>
    <w:rsid w:val="006B478A"/>
    <w:rsid w:val="006B4BD8"/>
    <w:rsid w:val="006B4CF2"/>
    <w:rsid w:val="006B4F10"/>
    <w:rsid w:val="006B644C"/>
    <w:rsid w:val="006B791E"/>
    <w:rsid w:val="006C1BF7"/>
    <w:rsid w:val="006C23CB"/>
    <w:rsid w:val="006C27BD"/>
    <w:rsid w:val="006C2D02"/>
    <w:rsid w:val="006C2D07"/>
    <w:rsid w:val="006C3457"/>
    <w:rsid w:val="006C3F64"/>
    <w:rsid w:val="006C4E03"/>
    <w:rsid w:val="006C52CC"/>
    <w:rsid w:val="006C5351"/>
    <w:rsid w:val="006C677B"/>
    <w:rsid w:val="006D2B64"/>
    <w:rsid w:val="006D2F89"/>
    <w:rsid w:val="006D37B3"/>
    <w:rsid w:val="006D3806"/>
    <w:rsid w:val="006D3A69"/>
    <w:rsid w:val="006D47DF"/>
    <w:rsid w:val="006D691F"/>
    <w:rsid w:val="006D740A"/>
    <w:rsid w:val="006E06F9"/>
    <w:rsid w:val="006E136D"/>
    <w:rsid w:val="006E2798"/>
    <w:rsid w:val="006E3ED0"/>
    <w:rsid w:val="006E4B70"/>
    <w:rsid w:val="006E4BF2"/>
    <w:rsid w:val="006E4FC9"/>
    <w:rsid w:val="006E59F0"/>
    <w:rsid w:val="006E602A"/>
    <w:rsid w:val="006E6BE9"/>
    <w:rsid w:val="006E713B"/>
    <w:rsid w:val="006E7417"/>
    <w:rsid w:val="006E7779"/>
    <w:rsid w:val="006E7A76"/>
    <w:rsid w:val="006F0648"/>
    <w:rsid w:val="006F0BB8"/>
    <w:rsid w:val="006F0CA0"/>
    <w:rsid w:val="006F2D96"/>
    <w:rsid w:val="006F34DB"/>
    <w:rsid w:val="006F391D"/>
    <w:rsid w:val="006F4D8A"/>
    <w:rsid w:val="006F4DDC"/>
    <w:rsid w:val="006F6119"/>
    <w:rsid w:val="006F682F"/>
    <w:rsid w:val="006F6922"/>
    <w:rsid w:val="0070106D"/>
    <w:rsid w:val="0070110D"/>
    <w:rsid w:val="0070159B"/>
    <w:rsid w:val="00701793"/>
    <w:rsid w:val="0070195B"/>
    <w:rsid w:val="00701C0F"/>
    <w:rsid w:val="00702719"/>
    <w:rsid w:val="0070379E"/>
    <w:rsid w:val="00703BBD"/>
    <w:rsid w:val="00705F5D"/>
    <w:rsid w:val="007069E8"/>
    <w:rsid w:val="007070C6"/>
    <w:rsid w:val="00707450"/>
    <w:rsid w:val="00707D53"/>
    <w:rsid w:val="00710929"/>
    <w:rsid w:val="00710E9F"/>
    <w:rsid w:val="00710EA2"/>
    <w:rsid w:val="00713D96"/>
    <w:rsid w:val="0071512F"/>
    <w:rsid w:val="0071584C"/>
    <w:rsid w:val="007164D9"/>
    <w:rsid w:val="007166D3"/>
    <w:rsid w:val="00720880"/>
    <w:rsid w:val="00720A4F"/>
    <w:rsid w:val="00721815"/>
    <w:rsid w:val="00721EE1"/>
    <w:rsid w:val="00722CE2"/>
    <w:rsid w:val="00723984"/>
    <w:rsid w:val="00723F30"/>
    <w:rsid w:val="007243A7"/>
    <w:rsid w:val="00725AF9"/>
    <w:rsid w:val="00725C5B"/>
    <w:rsid w:val="00725DA3"/>
    <w:rsid w:val="00731E90"/>
    <w:rsid w:val="00733ACE"/>
    <w:rsid w:val="007351A2"/>
    <w:rsid w:val="00735591"/>
    <w:rsid w:val="00736471"/>
    <w:rsid w:val="00736867"/>
    <w:rsid w:val="007374B5"/>
    <w:rsid w:val="00737591"/>
    <w:rsid w:val="007400E0"/>
    <w:rsid w:val="00740B1D"/>
    <w:rsid w:val="0074173C"/>
    <w:rsid w:val="00741FE1"/>
    <w:rsid w:val="0074244C"/>
    <w:rsid w:val="007445F5"/>
    <w:rsid w:val="00745F59"/>
    <w:rsid w:val="00746772"/>
    <w:rsid w:val="007508A6"/>
    <w:rsid w:val="00752661"/>
    <w:rsid w:val="00752B55"/>
    <w:rsid w:val="00752FBE"/>
    <w:rsid w:val="007534A8"/>
    <w:rsid w:val="007545C5"/>
    <w:rsid w:val="007551B5"/>
    <w:rsid w:val="0075602D"/>
    <w:rsid w:val="007562F3"/>
    <w:rsid w:val="00756D58"/>
    <w:rsid w:val="00757DFA"/>
    <w:rsid w:val="00760916"/>
    <w:rsid w:val="00763BF8"/>
    <w:rsid w:val="00765517"/>
    <w:rsid w:val="007658D4"/>
    <w:rsid w:val="00765C42"/>
    <w:rsid w:val="00767295"/>
    <w:rsid w:val="00767836"/>
    <w:rsid w:val="007705AF"/>
    <w:rsid w:val="00770A43"/>
    <w:rsid w:val="00771DF0"/>
    <w:rsid w:val="00771FA9"/>
    <w:rsid w:val="00772EAB"/>
    <w:rsid w:val="0077435C"/>
    <w:rsid w:val="00774AFF"/>
    <w:rsid w:val="00774B8C"/>
    <w:rsid w:val="00777DF4"/>
    <w:rsid w:val="0078106F"/>
    <w:rsid w:val="007813A7"/>
    <w:rsid w:val="007813F4"/>
    <w:rsid w:val="00781953"/>
    <w:rsid w:val="00781FE2"/>
    <w:rsid w:val="007824EA"/>
    <w:rsid w:val="00782A55"/>
    <w:rsid w:val="00783DB3"/>
    <w:rsid w:val="00784ADA"/>
    <w:rsid w:val="00784B37"/>
    <w:rsid w:val="00785DE7"/>
    <w:rsid w:val="00787E38"/>
    <w:rsid w:val="00787FA5"/>
    <w:rsid w:val="007910A8"/>
    <w:rsid w:val="00792412"/>
    <w:rsid w:val="00792DA9"/>
    <w:rsid w:val="0079372F"/>
    <w:rsid w:val="00793E77"/>
    <w:rsid w:val="00794CE9"/>
    <w:rsid w:val="00794FE3"/>
    <w:rsid w:val="007950B1"/>
    <w:rsid w:val="007950F7"/>
    <w:rsid w:val="0079565D"/>
    <w:rsid w:val="00795686"/>
    <w:rsid w:val="0079689B"/>
    <w:rsid w:val="007A00DB"/>
    <w:rsid w:val="007A0910"/>
    <w:rsid w:val="007A0F7D"/>
    <w:rsid w:val="007A153B"/>
    <w:rsid w:val="007A1A67"/>
    <w:rsid w:val="007A21F5"/>
    <w:rsid w:val="007A2256"/>
    <w:rsid w:val="007A3918"/>
    <w:rsid w:val="007A3EA9"/>
    <w:rsid w:val="007A53EE"/>
    <w:rsid w:val="007B0E9B"/>
    <w:rsid w:val="007B1374"/>
    <w:rsid w:val="007B2846"/>
    <w:rsid w:val="007B4119"/>
    <w:rsid w:val="007B4707"/>
    <w:rsid w:val="007B6289"/>
    <w:rsid w:val="007B65B0"/>
    <w:rsid w:val="007B67C8"/>
    <w:rsid w:val="007B6C32"/>
    <w:rsid w:val="007B6D1D"/>
    <w:rsid w:val="007C1086"/>
    <w:rsid w:val="007C2E2E"/>
    <w:rsid w:val="007C3920"/>
    <w:rsid w:val="007C3E31"/>
    <w:rsid w:val="007C5C22"/>
    <w:rsid w:val="007C606D"/>
    <w:rsid w:val="007C7482"/>
    <w:rsid w:val="007C7982"/>
    <w:rsid w:val="007C7DFD"/>
    <w:rsid w:val="007D06A5"/>
    <w:rsid w:val="007D06E4"/>
    <w:rsid w:val="007D09E4"/>
    <w:rsid w:val="007D0B3E"/>
    <w:rsid w:val="007D135B"/>
    <w:rsid w:val="007D3338"/>
    <w:rsid w:val="007D49F7"/>
    <w:rsid w:val="007D4A24"/>
    <w:rsid w:val="007D6287"/>
    <w:rsid w:val="007D67D5"/>
    <w:rsid w:val="007D6CF7"/>
    <w:rsid w:val="007D7EA3"/>
    <w:rsid w:val="007E03B3"/>
    <w:rsid w:val="007E082F"/>
    <w:rsid w:val="007E0A93"/>
    <w:rsid w:val="007E1411"/>
    <w:rsid w:val="007E17F3"/>
    <w:rsid w:val="007E2805"/>
    <w:rsid w:val="007E3137"/>
    <w:rsid w:val="007E34A1"/>
    <w:rsid w:val="007E396C"/>
    <w:rsid w:val="007E4095"/>
    <w:rsid w:val="007E454B"/>
    <w:rsid w:val="007E4CC7"/>
    <w:rsid w:val="007E6887"/>
    <w:rsid w:val="007E7F40"/>
    <w:rsid w:val="007F02EF"/>
    <w:rsid w:val="007F054A"/>
    <w:rsid w:val="007F055B"/>
    <w:rsid w:val="007F1475"/>
    <w:rsid w:val="007F1C2F"/>
    <w:rsid w:val="007F2948"/>
    <w:rsid w:val="007F2B9E"/>
    <w:rsid w:val="007F2E27"/>
    <w:rsid w:val="007F3708"/>
    <w:rsid w:val="007F3932"/>
    <w:rsid w:val="007F3954"/>
    <w:rsid w:val="007F3F28"/>
    <w:rsid w:val="007F40A5"/>
    <w:rsid w:val="007F64BE"/>
    <w:rsid w:val="007F65AC"/>
    <w:rsid w:val="007F6B18"/>
    <w:rsid w:val="007F7515"/>
    <w:rsid w:val="007F7E4C"/>
    <w:rsid w:val="00800C3F"/>
    <w:rsid w:val="00801E93"/>
    <w:rsid w:val="00802593"/>
    <w:rsid w:val="00804B8E"/>
    <w:rsid w:val="0080710F"/>
    <w:rsid w:val="008075E0"/>
    <w:rsid w:val="00807A7A"/>
    <w:rsid w:val="00807D2F"/>
    <w:rsid w:val="008118B5"/>
    <w:rsid w:val="00811E30"/>
    <w:rsid w:val="0081227E"/>
    <w:rsid w:val="00813436"/>
    <w:rsid w:val="00814A07"/>
    <w:rsid w:val="00815480"/>
    <w:rsid w:val="00816180"/>
    <w:rsid w:val="00816C96"/>
    <w:rsid w:val="008176B7"/>
    <w:rsid w:val="00817824"/>
    <w:rsid w:val="00820854"/>
    <w:rsid w:val="00822619"/>
    <w:rsid w:val="00822A2D"/>
    <w:rsid w:val="00823866"/>
    <w:rsid w:val="00823EBF"/>
    <w:rsid w:val="00825EEC"/>
    <w:rsid w:val="00830609"/>
    <w:rsid w:val="00832136"/>
    <w:rsid w:val="00832943"/>
    <w:rsid w:val="00832AF0"/>
    <w:rsid w:val="008341A5"/>
    <w:rsid w:val="00834D76"/>
    <w:rsid w:val="0084009E"/>
    <w:rsid w:val="00840245"/>
    <w:rsid w:val="008420DB"/>
    <w:rsid w:val="0084315F"/>
    <w:rsid w:val="0084392E"/>
    <w:rsid w:val="0084425E"/>
    <w:rsid w:val="00844961"/>
    <w:rsid w:val="00844CF4"/>
    <w:rsid w:val="00844D96"/>
    <w:rsid w:val="00845037"/>
    <w:rsid w:val="008453B3"/>
    <w:rsid w:val="008469F5"/>
    <w:rsid w:val="00846E98"/>
    <w:rsid w:val="00847D5A"/>
    <w:rsid w:val="00851EA8"/>
    <w:rsid w:val="00851EB9"/>
    <w:rsid w:val="008521A9"/>
    <w:rsid w:val="00852D55"/>
    <w:rsid w:val="00853562"/>
    <w:rsid w:val="00853A1C"/>
    <w:rsid w:val="00853B2E"/>
    <w:rsid w:val="00853C3D"/>
    <w:rsid w:val="00854007"/>
    <w:rsid w:val="008554A8"/>
    <w:rsid w:val="00856486"/>
    <w:rsid w:val="00856C03"/>
    <w:rsid w:val="00857084"/>
    <w:rsid w:val="00861F8B"/>
    <w:rsid w:val="008624EA"/>
    <w:rsid w:val="0086328E"/>
    <w:rsid w:val="0086463A"/>
    <w:rsid w:val="00864649"/>
    <w:rsid w:val="0086489D"/>
    <w:rsid w:val="008654DD"/>
    <w:rsid w:val="00865A61"/>
    <w:rsid w:val="00865F40"/>
    <w:rsid w:val="00866465"/>
    <w:rsid w:val="00867279"/>
    <w:rsid w:val="00867C4F"/>
    <w:rsid w:val="00867F46"/>
    <w:rsid w:val="008702F3"/>
    <w:rsid w:val="00870537"/>
    <w:rsid w:val="00871081"/>
    <w:rsid w:val="0087158D"/>
    <w:rsid w:val="008720EA"/>
    <w:rsid w:val="00872D72"/>
    <w:rsid w:val="0087528E"/>
    <w:rsid w:val="0087559C"/>
    <w:rsid w:val="0087597C"/>
    <w:rsid w:val="00875B49"/>
    <w:rsid w:val="00875C86"/>
    <w:rsid w:val="008761B5"/>
    <w:rsid w:val="0087725A"/>
    <w:rsid w:val="0088069C"/>
    <w:rsid w:val="00881671"/>
    <w:rsid w:val="00883343"/>
    <w:rsid w:val="00884AE0"/>
    <w:rsid w:val="00884CE1"/>
    <w:rsid w:val="00885AB3"/>
    <w:rsid w:val="00885D33"/>
    <w:rsid w:val="0088661E"/>
    <w:rsid w:val="00886D4F"/>
    <w:rsid w:val="008907D0"/>
    <w:rsid w:val="0089127D"/>
    <w:rsid w:val="008930DB"/>
    <w:rsid w:val="00894E37"/>
    <w:rsid w:val="00895096"/>
    <w:rsid w:val="0089509D"/>
    <w:rsid w:val="00896334"/>
    <w:rsid w:val="00896610"/>
    <w:rsid w:val="00896850"/>
    <w:rsid w:val="00897033"/>
    <w:rsid w:val="008977D1"/>
    <w:rsid w:val="008A1598"/>
    <w:rsid w:val="008A26C7"/>
    <w:rsid w:val="008A30A1"/>
    <w:rsid w:val="008A5246"/>
    <w:rsid w:val="008A5443"/>
    <w:rsid w:val="008A575B"/>
    <w:rsid w:val="008A5A4E"/>
    <w:rsid w:val="008A5DC7"/>
    <w:rsid w:val="008A6087"/>
    <w:rsid w:val="008A70EE"/>
    <w:rsid w:val="008A7BE0"/>
    <w:rsid w:val="008B05C3"/>
    <w:rsid w:val="008B14D6"/>
    <w:rsid w:val="008B18E3"/>
    <w:rsid w:val="008B2115"/>
    <w:rsid w:val="008B2F7D"/>
    <w:rsid w:val="008B37A5"/>
    <w:rsid w:val="008B3866"/>
    <w:rsid w:val="008B3BEA"/>
    <w:rsid w:val="008B4149"/>
    <w:rsid w:val="008B44BE"/>
    <w:rsid w:val="008B5A52"/>
    <w:rsid w:val="008B7687"/>
    <w:rsid w:val="008C0112"/>
    <w:rsid w:val="008C024E"/>
    <w:rsid w:val="008C0447"/>
    <w:rsid w:val="008C131D"/>
    <w:rsid w:val="008C3213"/>
    <w:rsid w:val="008C4CC9"/>
    <w:rsid w:val="008C544B"/>
    <w:rsid w:val="008C56A5"/>
    <w:rsid w:val="008C67A2"/>
    <w:rsid w:val="008C7C7F"/>
    <w:rsid w:val="008D26E6"/>
    <w:rsid w:val="008D2C71"/>
    <w:rsid w:val="008D3048"/>
    <w:rsid w:val="008D319F"/>
    <w:rsid w:val="008D3C9D"/>
    <w:rsid w:val="008D3E58"/>
    <w:rsid w:val="008D468F"/>
    <w:rsid w:val="008D51CD"/>
    <w:rsid w:val="008D5CA6"/>
    <w:rsid w:val="008E191F"/>
    <w:rsid w:val="008E48B3"/>
    <w:rsid w:val="008E70B7"/>
    <w:rsid w:val="008F051B"/>
    <w:rsid w:val="008F1846"/>
    <w:rsid w:val="008F26CD"/>
    <w:rsid w:val="008F35F0"/>
    <w:rsid w:val="008F4971"/>
    <w:rsid w:val="008F4BB1"/>
    <w:rsid w:val="008F4F34"/>
    <w:rsid w:val="008F61DC"/>
    <w:rsid w:val="008F62A0"/>
    <w:rsid w:val="009026D6"/>
    <w:rsid w:val="00903C08"/>
    <w:rsid w:val="009054D3"/>
    <w:rsid w:val="00905DE4"/>
    <w:rsid w:val="00906BB0"/>
    <w:rsid w:val="00910E1B"/>
    <w:rsid w:val="009124D9"/>
    <w:rsid w:val="00912AD6"/>
    <w:rsid w:val="00913C71"/>
    <w:rsid w:val="00913D0A"/>
    <w:rsid w:val="00914DBA"/>
    <w:rsid w:val="00915868"/>
    <w:rsid w:val="00915F01"/>
    <w:rsid w:val="009166ED"/>
    <w:rsid w:val="00916B73"/>
    <w:rsid w:val="00916CAE"/>
    <w:rsid w:val="00921244"/>
    <w:rsid w:val="00921671"/>
    <w:rsid w:val="009217C9"/>
    <w:rsid w:val="009228DC"/>
    <w:rsid w:val="00922C26"/>
    <w:rsid w:val="00923E65"/>
    <w:rsid w:val="0092736C"/>
    <w:rsid w:val="00927565"/>
    <w:rsid w:val="009277A9"/>
    <w:rsid w:val="009278AE"/>
    <w:rsid w:val="00927E48"/>
    <w:rsid w:val="009304F1"/>
    <w:rsid w:val="0093110E"/>
    <w:rsid w:val="00932179"/>
    <w:rsid w:val="00934365"/>
    <w:rsid w:val="00934610"/>
    <w:rsid w:val="0093506C"/>
    <w:rsid w:val="00937076"/>
    <w:rsid w:val="009420C4"/>
    <w:rsid w:val="009425C2"/>
    <w:rsid w:val="009433AB"/>
    <w:rsid w:val="00943774"/>
    <w:rsid w:val="009441C2"/>
    <w:rsid w:val="00944BE1"/>
    <w:rsid w:val="00945471"/>
    <w:rsid w:val="00945CB3"/>
    <w:rsid w:val="00947171"/>
    <w:rsid w:val="00947CAE"/>
    <w:rsid w:val="00947D56"/>
    <w:rsid w:val="009503ED"/>
    <w:rsid w:val="00950733"/>
    <w:rsid w:val="0095141E"/>
    <w:rsid w:val="00951ADA"/>
    <w:rsid w:val="009526BC"/>
    <w:rsid w:val="00952844"/>
    <w:rsid w:val="009530FE"/>
    <w:rsid w:val="00954AAE"/>
    <w:rsid w:val="0095563C"/>
    <w:rsid w:val="00955759"/>
    <w:rsid w:val="00955E2F"/>
    <w:rsid w:val="00957072"/>
    <w:rsid w:val="009576B1"/>
    <w:rsid w:val="009605DD"/>
    <w:rsid w:val="00960EA9"/>
    <w:rsid w:val="009620A9"/>
    <w:rsid w:val="009634CB"/>
    <w:rsid w:val="00964756"/>
    <w:rsid w:val="00964BD4"/>
    <w:rsid w:val="0096746C"/>
    <w:rsid w:val="00970726"/>
    <w:rsid w:val="00971582"/>
    <w:rsid w:val="0097213C"/>
    <w:rsid w:val="00973DB2"/>
    <w:rsid w:val="00973DB6"/>
    <w:rsid w:val="00974610"/>
    <w:rsid w:val="009746B3"/>
    <w:rsid w:val="00974917"/>
    <w:rsid w:val="00975060"/>
    <w:rsid w:val="009756D2"/>
    <w:rsid w:val="009809B8"/>
    <w:rsid w:val="00981337"/>
    <w:rsid w:val="009821BE"/>
    <w:rsid w:val="00983655"/>
    <w:rsid w:val="00984A30"/>
    <w:rsid w:val="00984E77"/>
    <w:rsid w:val="0098525B"/>
    <w:rsid w:val="00985F1F"/>
    <w:rsid w:val="00986145"/>
    <w:rsid w:val="00986A1E"/>
    <w:rsid w:val="00987800"/>
    <w:rsid w:val="00987C98"/>
    <w:rsid w:val="00987E00"/>
    <w:rsid w:val="00990B91"/>
    <w:rsid w:val="00992756"/>
    <w:rsid w:val="009938EF"/>
    <w:rsid w:val="009939CA"/>
    <w:rsid w:val="00994BDF"/>
    <w:rsid w:val="00996AD6"/>
    <w:rsid w:val="00996C3F"/>
    <w:rsid w:val="00997999"/>
    <w:rsid w:val="00997A84"/>
    <w:rsid w:val="00997C0C"/>
    <w:rsid w:val="00997D08"/>
    <w:rsid w:val="009A010E"/>
    <w:rsid w:val="009A034C"/>
    <w:rsid w:val="009A0852"/>
    <w:rsid w:val="009A1F8F"/>
    <w:rsid w:val="009A2AD7"/>
    <w:rsid w:val="009A3A44"/>
    <w:rsid w:val="009A797B"/>
    <w:rsid w:val="009A798E"/>
    <w:rsid w:val="009B07A7"/>
    <w:rsid w:val="009B15BD"/>
    <w:rsid w:val="009B1F94"/>
    <w:rsid w:val="009B2868"/>
    <w:rsid w:val="009B2971"/>
    <w:rsid w:val="009B340E"/>
    <w:rsid w:val="009B395F"/>
    <w:rsid w:val="009B5290"/>
    <w:rsid w:val="009C0E91"/>
    <w:rsid w:val="009C1360"/>
    <w:rsid w:val="009C25C0"/>
    <w:rsid w:val="009C296E"/>
    <w:rsid w:val="009C5EC2"/>
    <w:rsid w:val="009C62B7"/>
    <w:rsid w:val="009D0199"/>
    <w:rsid w:val="009D0482"/>
    <w:rsid w:val="009D1046"/>
    <w:rsid w:val="009D15BC"/>
    <w:rsid w:val="009D160B"/>
    <w:rsid w:val="009D2532"/>
    <w:rsid w:val="009D353D"/>
    <w:rsid w:val="009D3553"/>
    <w:rsid w:val="009D3C82"/>
    <w:rsid w:val="009D3EDE"/>
    <w:rsid w:val="009D4F18"/>
    <w:rsid w:val="009D5870"/>
    <w:rsid w:val="009D5DDC"/>
    <w:rsid w:val="009D7EB9"/>
    <w:rsid w:val="009E0148"/>
    <w:rsid w:val="009E0D59"/>
    <w:rsid w:val="009E1174"/>
    <w:rsid w:val="009E1723"/>
    <w:rsid w:val="009E1ED3"/>
    <w:rsid w:val="009E2404"/>
    <w:rsid w:val="009E24BA"/>
    <w:rsid w:val="009E2BEA"/>
    <w:rsid w:val="009E3E17"/>
    <w:rsid w:val="009E402C"/>
    <w:rsid w:val="009E4D13"/>
    <w:rsid w:val="009E7AFE"/>
    <w:rsid w:val="009F07E4"/>
    <w:rsid w:val="009F08DD"/>
    <w:rsid w:val="009F167B"/>
    <w:rsid w:val="009F1F3F"/>
    <w:rsid w:val="009F2A9C"/>
    <w:rsid w:val="009F2C92"/>
    <w:rsid w:val="009F31BD"/>
    <w:rsid w:val="009F3F1F"/>
    <w:rsid w:val="009F4994"/>
    <w:rsid w:val="009F5078"/>
    <w:rsid w:val="009F55A6"/>
    <w:rsid w:val="009F5937"/>
    <w:rsid w:val="009F6DA7"/>
    <w:rsid w:val="009F7898"/>
    <w:rsid w:val="00A0084E"/>
    <w:rsid w:val="00A0143A"/>
    <w:rsid w:val="00A019E0"/>
    <w:rsid w:val="00A01B62"/>
    <w:rsid w:val="00A01EB5"/>
    <w:rsid w:val="00A01F88"/>
    <w:rsid w:val="00A0267C"/>
    <w:rsid w:val="00A03147"/>
    <w:rsid w:val="00A033E4"/>
    <w:rsid w:val="00A040AC"/>
    <w:rsid w:val="00A04C8F"/>
    <w:rsid w:val="00A0538A"/>
    <w:rsid w:val="00A0572C"/>
    <w:rsid w:val="00A058D7"/>
    <w:rsid w:val="00A05B8D"/>
    <w:rsid w:val="00A06C7F"/>
    <w:rsid w:val="00A06CB6"/>
    <w:rsid w:val="00A06F19"/>
    <w:rsid w:val="00A0758B"/>
    <w:rsid w:val="00A10878"/>
    <w:rsid w:val="00A11D81"/>
    <w:rsid w:val="00A11D98"/>
    <w:rsid w:val="00A11DB2"/>
    <w:rsid w:val="00A130DD"/>
    <w:rsid w:val="00A1356D"/>
    <w:rsid w:val="00A13E9A"/>
    <w:rsid w:val="00A14964"/>
    <w:rsid w:val="00A14D94"/>
    <w:rsid w:val="00A14E49"/>
    <w:rsid w:val="00A15D29"/>
    <w:rsid w:val="00A16CFD"/>
    <w:rsid w:val="00A1718F"/>
    <w:rsid w:val="00A17A75"/>
    <w:rsid w:val="00A210F8"/>
    <w:rsid w:val="00A2126C"/>
    <w:rsid w:val="00A222F3"/>
    <w:rsid w:val="00A24E36"/>
    <w:rsid w:val="00A25488"/>
    <w:rsid w:val="00A25FAF"/>
    <w:rsid w:val="00A27AD6"/>
    <w:rsid w:val="00A30569"/>
    <w:rsid w:val="00A3132E"/>
    <w:rsid w:val="00A31A94"/>
    <w:rsid w:val="00A32100"/>
    <w:rsid w:val="00A32494"/>
    <w:rsid w:val="00A32F07"/>
    <w:rsid w:val="00A331B0"/>
    <w:rsid w:val="00A343F3"/>
    <w:rsid w:val="00A353B4"/>
    <w:rsid w:val="00A35A1D"/>
    <w:rsid w:val="00A35A7F"/>
    <w:rsid w:val="00A36F3E"/>
    <w:rsid w:val="00A37469"/>
    <w:rsid w:val="00A3749F"/>
    <w:rsid w:val="00A379A8"/>
    <w:rsid w:val="00A37C5C"/>
    <w:rsid w:val="00A410BB"/>
    <w:rsid w:val="00A41240"/>
    <w:rsid w:val="00A44D7B"/>
    <w:rsid w:val="00A45C73"/>
    <w:rsid w:val="00A47699"/>
    <w:rsid w:val="00A47FDA"/>
    <w:rsid w:val="00A51C27"/>
    <w:rsid w:val="00A52411"/>
    <w:rsid w:val="00A557DB"/>
    <w:rsid w:val="00A558F2"/>
    <w:rsid w:val="00A571F5"/>
    <w:rsid w:val="00A611E7"/>
    <w:rsid w:val="00A617F7"/>
    <w:rsid w:val="00A630F1"/>
    <w:rsid w:val="00A6381F"/>
    <w:rsid w:val="00A63F74"/>
    <w:rsid w:val="00A64595"/>
    <w:rsid w:val="00A65C2E"/>
    <w:rsid w:val="00A65C95"/>
    <w:rsid w:val="00A67959"/>
    <w:rsid w:val="00A70886"/>
    <w:rsid w:val="00A71B15"/>
    <w:rsid w:val="00A71CF8"/>
    <w:rsid w:val="00A71D97"/>
    <w:rsid w:val="00A72478"/>
    <w:rsid w:val="00A73413"/>
    <w:rsid w:val="00A741B1"/>
    <w:rsid w:val="00A7424E"/>
    <w:rsid w:val="00A7573C"/>
    <w:rsid w:val="00A7789D"/>
    <w:rsid w:val="00A77AF8"/>
    <w:rsid w:val="00A80236"/>
    <w:rsid w:val="00A8038B"/>
    <w:rsid w:val="00A803A0"/>
    <w:rsid w:val="00A81018"/>
    <w:rsid w:val="00A81B4C"/>
    <w:rsid w:val="00A82737"/>
    <w:rsid w:val="00A82C42"/>
    <w:rsid w:val="00A83187"/>
    <w:rsid w:val="00A83CAD"/>
    <w:rsid w:val="00A8524C"/>
    <w:rsid w:val="00A855F7"/>
    <w:rsid w:val="00A87616"/>
    <w:rsid w:val="00A87A0A"/>
    <w:rsid w:val="00A91031"/>
    <w:rsid w:val="00A92441"/>
    <w:rsid w:val="00A92476"/>
    <w:rsid w:val="00A92649"/>
    <w:rsid w:val="00A92F89"/>
    <w:rsid w:val="00A9386B"/>
    <w:rsid w:val="00A959C0"/>
    <w:rsid w:val="00A96F78"/>
    <w:rsid w:val="00A97556"/>
    <w:rsid w:val="00AA7561"/>
    <w:rsid w:val="00AA7916"/>
    <w:rsid w:val="00AA7A48"/>
    <w:rsid w:val="00AB0A1C"/>
    <w:rsid w:val="00AB5E61"/>
    <w:rsid w:val="00AB61CA"/>
    <w:rsid w:val="00AB6D61"/>
    <w:rsid w:val="00AB6E92"/>
    <w:rsid w:val="00AC203D"/>
    <w:rsid w:val="00AC22B5"/>
    <w:rsid w:val="00AC326A"/>
    <w:rsid w:val="00AC51EF"/>
    <w:rsid w:val="00AC70EE"/>
    <w:rsid w:val="00AC754E"/>
    <w:rsid w:val="00AD11F8"/>
    <w:rsid w:val="00AD1624"/>
    <w:rsid w:val="00AD2ECE"/>
    <w:rsid w:val="00AD3A5A"/>
    <w:rsid w:val="00AD45E8"/>
    <w:rsid w:val="00AD4632"/>
    <w:rsid w:val="00AD4702"/>
    <w:rsid w:val="00AD5F80"/>
    <w:rsid w:val="00AD60E9"/>
    <w:rsid w:val="00AD74D8"/>
    <w:rsid w:val="00AD75FE"/>
    <w:rsid w:val="00AD7836"/>
    <w:rsid w:val="00AE01EB"/>
    <w:rsid w:val="00AE06B2"/>
    <w:rsid w:val="00AE0A03"/>
    <w:rsid w:val="00AE1837"/>
    <w:rsid w:val="00AE1C59"/>
    <w:rsid w:val="00AE1F01"/>
    <w:rsid w:val="00AE2537"/>
    <w:rsid w:val="00AE26A1"/>
    <w:rsid w:val="00AE31CA"/>
    <w:rsid w:val="00AE32A0"/>
    <w:rsid w:val="00AE63FB"/>
    <w:rsid w:val="00AE66D4"/>
    <w:rsid w:val="00AE68B6"/>
    <w:rsid w:val="00AE70DF"/>
    <w:rsid w:val="00AE7299"/>
    <w:rsid w:val="00AE7452"/>
    <w:rsid w:val="00AF1278"/>
    <w:rsid w:val="00AF18EB"/>
    <w:rsid w:val="00AF1A7E"/>
    <w:rsid w:val="00AF1E2C"/>
    <w:rsid w:val="00AF428A"/>
    <w:rsid w:val="00AF43F2"/>
    <w:rsid w:val="00AF4438"/>
    <w:rsid w:val="00AF4B91"/>
    <w:rsid w:val="00AF511A"/>
    <w:rsid w:val="00AF62EF"/>
    <w:rsid w:val="00AF65BE"/>
    <w:rsid w:val="00AF795B"/>
    <w:rsid w:val="00B0013C"/>
    <w:rsid w:val="00B00211"/>
    <w:rsid w:val="00B00B31"/>
    <w:rsid w:val="00B03085"/>
    <w:rsid w:val="00B035A3"/>
    <w:rsid w:val="00B05252"/>
    <w:rsid w:val="00B054A4"/>
    <w:rsid w:val="00B05E9F"/>
    <w:rsid w:val="00B06280"/>
    <w:rsid w:val="00B06CCC"/>
    <w:rsid w:val="00B07170"/>
    <w:rsid w:val="00B07365"/>
    <w:rsid w:val="00B11184"/>
    <w:rsid w:val="00B1147D"/>
    <w:rsid w:val="00B117EB"/>
    <w:rsid w:val="00B1393B"/>
    <w:rsid w:val="00B145AB"/>
    <w:rsid w:val="00B15069"/>
    <w:rsid w:val="00B15719"/>
    <w:rsid w:val="00B16EC3"/>
    <w:rsid w:val="00B202AF"/>
    <w:rsid w:val="00B20A04"/>
    <w:rsid w:val="00B23175"/>
    <w:rsid w:val="00B2442E"/>
    <w:rsid w:val="00B24912"/>
    <w:rsid w:val="00B24DE8"/>
    <w:rsid w:val="00B256BC"/>
    <w:rsid w:val="00B261A7"/>
    <w:rsid w:val="00B27B55"/>
    <w:rsid w:val="00B30C05"/>
    <w:rsid w:val="00B320A4"/>
    <w:rsid w:val="00B34978"/>
    <w:rsid w:val="00B368BF"/>
    <w:rsid w:val="00B370DD"/>
    <w:rsid w:val="00B37591"/>
    <w:rsid w:val="00B37BB3"/>
    <w:rsid w:val="00B37FAE"/>
    <w:rsid w:val="00B4164E"/>
    <w:rsid w:val="00B43479"/>
    <w:rsid w:val="00B43AF0"/>
    <w:rsid w:val="00B43BA6"/>
    <w:rsid w:val="00B43FEE"/>
    <w:rsid w:val="00B44207"/>
    <w:rsid w:val="00B4713A"/>
    <w:rsid w:val="00B47D6D"/>
    <w:rsid w:val="00B47D87"/>
    <w:rsid w:val="00B50D8F"/>
    <w:rsid w:val="00B51836"/>
    <w:rsid w:val="00B5190E"/>
    <w:rsid w:val="00B51F8C"/>
    <w:rsid w:val="00B52AED"/>
    <w:rsid w:val="00B530A1"/>
    <w:rsid w:val="00B539C5"/>
    <w:rsid w:val="00B54155"/>
    <w:rsid w:val="00B54661"/>
    <w:rsid w:val="00B5477A"/>
    <w:rsid w:val="00B54FD0"/>
    <w:rsid w:val="00B558AC"/>
    <w:rsid w:val="00B5763D"/>
    <w:rsid w:val="00B577FB"/>
    <w:rsid w:val="00B61603"/>
    <w:rsid w:val="00B61A54"/>
    <w:rsid w:val="00B64915"/>
    <w:rsid w:val="00B6577D"/>
    <w:rsid w:val="00B66430"/>
    <w:rsid w:val="00B6711C"/>
    <w:rsid w:val="00B67ABB"/>
    <w:rsid w:val="00B67AD4"/>
    <w:rsid w:val="00B70ACF"/>
    <w:rsid w:val="00B714EE"/>
    <w:rsid w:val="00B71527"/>
    <w:rsid w:val="00B71B92"/>
    <w:rsid w:val="00B71E6D"/>
    <w:rsid w:val="00B72367"/>
    <w:rsid w:val="00B726BC"/>
    <w:rsid w:val="00B736A9"/>
    <w:rsid w:val="00B73A2B"/>
    <w:rsid w:val="00B73B68"/>
    <w:rsid w:val="00B743F8"/>
    <w:rsid w:val="00B74974"/>
    <w:rsid w:val="00B74F57"/>
    <w:rsid w:val="00B75366"/>
    <w:rsid w:val="00B755FE"/>
    <w:rsid w:val="00B77347"/>
    <w:rsid w:val="00B82146"/>
    <w:rsid w:val="00B829D3"/>
    <w:rsid w:val="00B84D63"/>
    <w:rsid w:val="00B852A4"/>
    <w:rsid w:val="00B868E0"/>
    <w:rsid w:val="00B86A3D"/>
    <w:rsid w:val="00B86E6F"/>
    <w:rsid w:val="00B9031E"/>
    <w:rsid w:val="00B90CB2"/>
    <w:rsid w:val="00B91180"/>
    <w:rsid w:val="00B91EA3"/>
    <w:rsid w:val="00B9263F"/>
    <w:rsid w:val="00B9423D"/>
    <w:rsid w:val="00B94C3F"/>
    <w:rsid w:val="00B94CF4"/>
    <w:rsid w:val="00B957C0"/>
    <w:rsid w:val="00B972AE"/>
    <w:rsid w:val="00BA0E84"/>
    <w:rsid w:val="00BA2835"/>
    <w:rsid w:val="00BA2C13"/>
    <w:rsid w:val="00BA311D"/>
    <w:rsid w:val="00BA60FC"/>
    <w:rsid w:val="00BA63BA"/>
    <w:rsid w:val="00BA7B0D"/>
    <w:rsid w:val="00BB033C"/>
    <w:rsid w:val="00BB0B16"/>
    <w:rsid w:val="00BB11BC"/>
    <w:rsid w:val="00BB2004"/>
    <w:rsid w:val="00BB2AE8"/>
    <w:rsid w:val="00BB2B65"/>
    <w:rsid w:val="00BB2CD1"/>
    <w:rsid w:val="00BB34BA"/>
    <w:rsid w:val="00BB4E59"/>
    <w:rsid w:val="00BB4F79"/>
    <w:rsid w:val="00BB535C"/>
    <w:rsid w:val="00BB5C88"/>
    <w:rsid w:val="00BB6012"/>
    <w:rsid w:val="00BB76B4"/>
    <w:rsid w:val="00BC08F2"/>
    <w:rsid w:val="00BC09D3"/>
    <w:rsid w:val="00BC09E3"/>
    <w:rsid w:val="00BC188A"/>
    <w:rsid w:val="00BC28D1"/>
    <w:rsid w:val="00BC28E4"/>
    <w:rsid w:val="00BC29D1"/>
    <w:rsid w:val="00BC2B06"/>
    <w:rsid w:val="00BC3442"/>
    <w:rsid w:val="00BC3700"/>
    <w:rsid w:val="00BC4106"/>
    <w:rsid w:val="00BC4A3F"/>
    <w:rsid w:val="00BC5F57"/>
    <w:rsid w:val="00BC5FD8"/>
    <w:rsid w:val="00BC6B3A"/>
    <w:rsid w:val="00BC7A2E"/>
    <w:rsid w:val="00BD043B"/>
    <w:rsid w:val="00BD0526"/>
    <w:rsid w:val="00BD06DE"/>
    <w:rsid w:val="00BD199F"/>
    <w:rsid w:val="00BD1E37"/>
    <w:rsid w:val="00BD2996"/>
    <w:rsid w:val="00BD2E92"/>
    <w:rsid w:val="00BD2F42"/>
    <w:rsid w:val="00BD3452"/>
    <w:rsid w:val="00BD4C11"/>
    <w:rsid w:val="00BD73CD"/>
    <w:rsid w:val="00BD74C6"/>
    <w:rsid w:val="00BE0144"/>
    <w:rsid w:val="00BE064D"/>
    <w:rsid w:val="00BE364F"/>
    <w:rsid w:val="00BE3919"/>
    <w:rsid w:val="00BE3EB3"/>
    <w:rsid w:val="00BE70E5"/>
    <w:rsid w:val="00BF13A1"/>
    <w:rsid w:val="00BF2C34"/>
    <w:rsid w:val="00BF32C4"/>
    <w:rsid w:val="00BF468F"/>
    <w:rsid w:val="00BF56E1"/>
    <w:rsid w:val="00BF59AF"/>
    <w:rsid w:val="00C00A79"/>
    <w:rsid w:val="00C00E3D"/>
    <w:rsid w:val="00C00ED0"/>
    <w:rsid w:val="00C04E98"/>
    <w:rsid w:val="00C059D6"/>
    <w:rsid w:val="00C07271"/>
    <w:rsid w:val="00C102F9"/>
    <w:rsid w:val="00C11A5F"/>
    <w:rsid w:val="00C11E31"/>
    <w:rsid w:val="00C12386"/>
    <w:rsid w:val="00C12E9A"/>
    <w:rsid w:val="00C136C4"/>
    <w:rsid w:val="00C1524B"/>
    <w:rsid w:val="00C16E67"/>
    <w:rsid w:val="00C16EF7"/>
    <w:rsid w:val="00C20363"/>
    <w:rsid w:val="00C21500"/>
    <w:rsid w:val="00C22C4A"/>
    <w:rsid w:val="00C2333C"/>
    <w:rsid w:val="00C253CB"/>
    <w:rsid w:val="00C27B24"/>
    <w:rsid w:val="00C306DE"/>
    <w:rsid w:val="00C30C7F"/>
    <w:rsid w:val="00C31280"/>
    <w:rsid w:val="00C3135E"/>
    <w:rsid w:val="00C31D9E"/>
    <w:rsid w:val="00C320B0"/>
    <w:rsid w:val="00C32D6C"/>
    <w:rsid w:val="00C335C9"/>
    <w:rsid w:val="00C3429E"/>
    <w:rsid w:val="00C357E8"/>
    <w:rsid w:val="00C35A52"/>
    <w:rsid w:val="00C3634D"/>
    <w:rsid w:val="00C3708A"/>
    <w:rsid w:val="00C371DF"/>
    <w:rsid w:val="00C40005"/>
    <w:rsid w:val="00C40E14"/>
    <w:rsid w:val="00C41022"/>
    <w:rsid w:val="00C41E8A"/>
    <w:rsid w:val="00C43868"/>
    <w:rsid w:val="00C443A6"/>
    <w:rsid w:val="00C44CEA"/>
    <w:rsid w:val="00C4552D"/>
    <w:rsid w:val="00C45B31"/>
    <w:rsid w:val="00C468DD"/>
    <w:rsid w:val="00C50034"/>
    <w:rsid w:val="00C51927"/>
    <w:rsid w:val="00C528B7"/>
    <w:rsid w:val="00C538EF"/>
    <w:rsid w:val="00C53BF1"/>
    <w:rsid w:val="00C55EE0"/>
    <w:rsid w:val="00C568BA"/>
    <w:rsid w:val="00C56F1D"/>
    <w:rsid w:val="00C57E48"/>
    <w:rsid w:val="00C60CE4"/>
    <w:rsid w:val="00C61BC7"/>
    <w:rsid w:val="00C61FD9"/>
    <w:rsid w:val="00C6269D"/>
    <w:rsid w:val="00C6293A"/>
    <w:rsid w:val="00C62C14"/>
    <w:rsid w:val="00C62E2E"/>
    <w:rsid w:val="00C6313D"/>
    <w:rsid w:val="00C63AEA"/>
    <w:rsid w:val="00C651CE"/>
    <w:rsid w:val="00C65DF2"/>
    <w:rsid w:val="00C668F3"/>
    <w:rsid w:val="00C66B2F"/>
    <w:rsid w:val="00C72676"/>
    <w:rsid w:val="00C72743"/>
    <w:rsid w:val="00C72873"/>
    <w:rsid w:val="00C72FB9"/>
    <w:rsid w:val="00C73E5A"/>
    <w:rsid w:val="00C74582"/>
    <w:rsid w:val="00C756A7"/>
    <w:rsid w:val="00C763D8"/>
    <w:rsid w:val="00C76B15"/>
    <w:rsid w:val="00C773A8"/>
    <w:rsid w:val="00C7747D"/>
    <w:rsid w:val="00C77B61"/>
    <w:rsid w:val="00C81767"/>
    <w:rsid w:val="00C820AD"/>
    <w:rsid w:val="00C820BF"/>
    <w:rsid w:val="00C82790"/>
    <w:rsid w:val="00C8362F"/>
    <w:rsid w:val="00C84E54"/>
    <w:rsid w:val="00C85202"/>
    <w:rsid w:val="00C852D2"/>
    <w:rsid w:val="00C86A51"/>
    <w:rsid w:val="00C8753E"/>
    <w:rsid w:val="00C8772A"/>
    <w:rsid w:val="00C87843"/>
    <w:rsid w:val="00C87EF6"/>
    <w:rsid w:val="00C90C74"/>
    <w:rsid w:val="00C924E9"/>
    <w:rsid w:val="00C92C95"/>
    <w:rsid w:val="00C92DCE"/>
    <w:rsid w:val="00C93075"/>
    <w:rsid w:val="00C9310F"/>
    <w:rsid w:val="00C9359F"/>
    <w:rsid w:val="00C957CC"/>
    <w:rsid w:val="00C9602F"/>
    <w:rsid w:val="00C961B5"/>
    <w:rsid w:val="00C976B2"/>
    <w:rsid w:val="00C9784A"/>
    <w:rsid w:val="00C97E30"/>
    <w:rsid w:val="00CA0695"/>
    <w:rsid w:val="00CA1BCE"/>
    <w:rsid w:val="00CA22F6"/>
    <w:rsid w:val="00CA3437"/>
    <w:rsid w:val="00CA3972"/>
    <w:rsid w:val="00CA4144"/>
    <w:rsid w:val="00CA6C7C"/>
    <w:rsid w:val="00CA6EBB"/>
    <w:rsid w:val="00CA7E73"/>
    <w:rsid w:val="00CB05B5"/>
    <w:rsid w:val="00CB0BE2"/>
    <w:rsid w:val="00CB17DE"/>
    <w:rsid w:val="00CB1A81"/>
    <w:rsid w:val="00CB204D"/>
    <w:rsid w:val="00CB2927"/>
    <w:rsid w:val="00CB2A90"/>
    <w:rsid w:val="00CB2D59"/>
    <w:rsid w:val="00CB31C9"/>
    <w:rsid w:val="00CB3646"/>
    <w:rsid w:val="00CB3A0B"/>
    <w:rsid w:val="00CB3F8F"/>
    <w:rsid w:val="00CB412C"/>
    <w:rsid w:val="00CB5F2D"/>
    <w:rsid w:val="00CB630A"/>
    <w:rsid w:val="00CB6E98"/>
    <w:rsid w:val="00CB7CE2"/>
    <w:rsid w:val="00CB7CF9"/>
    <w:rsid w:val="00CC0F0E"/>
    <w:rsid w:val="00CC0FE6"/>
    <w:rsid w:val="00CC102F"/>
    <w:rsid w:val="00CC1FDB"/>
    <w:rsid w:val="00CC2B31"/>
    <w:rsid w:val="00CC2D7B"/>
    <w:rsid w:val="00CC3CB2"/>
    <w:rsid w:val="00CC4449"/>
    <w:rsid w:val="00CC691E"/>
    <w:rsid w:val="00CC7460"/>
    <w:rsid w:val="00CD0BD0"/>
    <w:rsid w:val="00CD1CAB"/>
    <w:rsid w:val="00CD1EB2"/>
    <w:rsid w:val="00CD1FBE"/>
    <w:rsid w:val="00CD20DF"/>
    <w:rsid w:val="00CD27B5"/>
    <w:rsid w:val="00CD2B13"/>
    <w:rsid w:val="00CD344C"/>
    <w:rsid w:val="00CD3862"/>
    <w:rsid w:val="00CD4A91"/>
    <w:rsid w:val="00CD50BE"/>
    <w:rsid w:val="00CD5FE4"/>
    <w:rsid w:val="00CD6AD0"/>
    <w:rsid w:val="00CD71C8"/>
    <w:rsid w:val="00CD71E5"/>
    <w:rsid w:val="00CE0218"/>
    <w:rsid w:val="00CE0596"/>
    <w:rsid w:val="00CE47CC"/>
    <w:rsid w:val="00CE4CEE"/>
    <w:rsid w:val="00CE502F"/>
    <w:rsid w:val="00CE5AB7"/>
    <w:rsid w:val="00CE5AFE"/>
    <w:rsid w:val="00CE5DC9"/>
    <w:rsid w:val="00CE6014"/>
    <w:rsid w:val="00CE62BC"/>
    <w:rsid w:val="00CE7D5C"/>
    <w:rsid w:val="00CE7DAC"/>
    <w:rsid w:val="00CF1963"/>
    <w:rsid w:val="00CF25CD"/>
    <w:rsid w:val="00CF347D"/>
    <w:rsid w:val="00CF36D2"/>
    <w:rsid w:val="00CF4B89"/>
    <w:rsid w:val="00CF6B2C"/>
    <w:rsid w:val="00CF6B49"/>
    <w:rsid w:val="00CF70F2"/>
    <w:rsid w:val="00CF77E0"/>
    <w:rsid w:val="00D00881"/>
    <w:rsid w:val="00D01373"/>
    <w:rsid w:val="00D01691"/>
    <w:rsid w:val="00D01EF7"/>
    <w:rsid w:val="00D02577"/>
    <w:rsid w:val="00D0290E"/>
    <w:rsid w:val="00D02952"/>
    <w:rsid w:val="00D02D67"/>
    <w:rsid w:val="00D0426A"/>
    <w:rsid w:val="00D0461C"/>
    <w:rsid w:val="00D04E25"/>
    <w:rsid w:val="00D06C54"/>
    <w:rsid w:val="00D0715C"/>
    <w:rsid w:val="00D0725A"/>
    <w:rsid w:val="00D0783C"/>
    <w:rsid w:val="00D07E7B"/>
    <w:rsid w:val="00D1124F"/>
    <w:rsid w:val="00D11907"/>
    <w:rsid w:val="00D12237"/>
    <w:rsid w:val="00D12B1C"/>
    <w:rsid w:val="00D1434D"/>
    <w:rsid w:val="00D14772"/>
    <w:rsid w:val="00D15A67"/>
    <w:rsid w:val="00D16403"/>
    <w:rsid w:val="00D16449"/>
    <w:rsid w:val="00D17BA0"/>
    <w:rsid w:val="00D17D0E"/>
    <w:rsid w:val="00D20FDB"/>
    <w:rsid w:val="00D22B59"/>
    <w:rsid w:val="00D23394"/>
    <w:rsid w:val="00D23A61"/>
    <w:rsid w:val="00D23C17"/>
    <w:rsid w:val="00D24D0A"/>
    <w:rsid w:val="00D2518F"/>
    <w:rsid w:val="00D2633F"/>
    <w:rsid w:val="00D278BE"/>
    <w:rsid w:val="00D27F93"/>
    <w:rsid w:val="00D308A1"/>
    <w:rsid w:val="00D30970"/>
    <w:rsid w:val="00D32DC0"/>
    <w:rsid w:val="00D33A7B"/>
    <w:rsid w:val="00D34B44"/>
    <w:rsid w:val="00D355C4"/>
    <w:rsid w:val="00D356C1"/>
    <w:rsid w:val="00D35796"/>
    <w:rsid w:val="00D35959"/>
    <w:rsid w:val="00D359D4"/>
    <w:rsid w:val="00D36E98"/>
    <w:rsid w:val="00D40B79"/>
    <w:rsid w:val="00D40E44"/>
    <w:rsid w:val="00D4157D"/>
    <w:rsid w:val="00D422F6"/>
    <w:rsid w:val="00D42841"/>
    <w:rsid w:val="00D43CDC"/>
    <w:rsid w:val="00D4426A"/>
    <w:rsid w:val="00D4524D"/>
    <w:rsid w:val="00D468B2"/>
    <w:rsid w:val="00D47C4D"/>
    <w:rsid w:val="00D50E0A"/>
    <w:rsid w:val="00D513A7"/>
    <w:rsid w:val="00D519A6"/>
    <w:rsid w:val="00D528BF"/>
    <w:rsid w:val="00D53C6C"/>
    <w:rsid w:val="00D53E0E"/>
    <w:rsid w:val="00D53E2D"/>
    <w:rsid w:val="00D546A2"/>
    <w:rsid w:val="00D549B0"/>
    <w:rsid w:val="00D54F3B"/>
    <w:rsid w:val="00D5543C"/>
    <w:rsid w:val="00D609BB"/>
    <w:rsid w:val="00D630DB"/>
    <w:rsid w:val="00D64A5F"/>
    <w:rsid w:val="00D64D4D"/>
    <w:rsid w:val="00D65C64"/>
    <w:rsid w:val="00D67015"/>
    <w:rsid w:val="00D67748"/>
    <w:rsid w:val="00D677F4"/>
    <w:rsid w:val="00D67FAB"/>
    <w:rsid w:val="00D70230"/>
    <w:rsid w:val="00D715EC"/>
    <w:rsid w:val="00D7193E"/>
    <w:rsid w:val="00D724CB"/>
    <w:rsid w:val="00D73C49"/>
    <w:rsid w:val="00D7489F"/>
    <w:rsid w:val="00D75F6B"/>
    <w:rsid w:val="00D770E5"/>
    <w:rsid w:val="00D77246"/>
    <w:rsid w:val="00D772BC"/>
    <w:rsid w:val="00D7794B"/>
    <w:rsid w:val="00D77E58"/>
    <w:rsid w:val="00D81237"/>
    <w:rsid w:val="00D81AB8"/>
    <w:rsid w:val="00D81C1B"/>
    <w:rsid w:val="00D82348"/>
    <w:rsid w:val="00D85B7E"/>
    <w:rsid w:val="00D8726A"/>
    <w:rsid w:val="00D87E05"/>
    <w:rsid w:val="00D87EEC"/>
    <w:rsid w:val="00D90A8E"/>
    <w:rsid w:val="00D914EA"/>
    <w:rsid w:val="00D91C97"/>
    <w:rsid w:val="00D93968"/>
    <w:rsid w:val="00D93C72"/>
    <w:rsid w:val="00D97855"/>
    <w:rsid w:val="00D97CD4"/>
    <w:rsid w:val="00DA35F1"/>
    <w:rsid w:val="00DA4B96"/>
    <w:rsid w:val="00DA562E"/>
    <w:rsid w:val="00DA570D"/>
    <w:rsid w:val="00DA61D3"/>
    <w:rsid w:val="00DA6536"/>
    <w:rsid w:val="00DA7108"/>
    <w:rsid w:val="00DA78AC"/>
    <w:rsid w:val="00DA795F"/>
    <w:rsid w:val="00DB07C8"/>
    <w:rsid w:val="00DB3251"/>
    <w:rsid w:val="00DB3A87"/>
    <w:rsid w:val="00DB4B4A"/>
    <w:rsid w:val="00DB4C54"/>
    <w:rsid w:val="00DB4C70"/>
    <w:rsid w:val="00DB512D"/>
    <w:rsid w:val="00DB5B0B"/>
    <w:rsid w:val="00DB695A"/>
    <w:rsid w:val="00DB6985"/>
    <w:rsid w:val="00DC13AA"/>
    <w:rsid w:val="00DC2063"/>
    <w:rsid w:val="00DC2163"/>
    <w:rsid w:val="00DC218B"/>
    <w:rsid w:val="00DC2986"/>
    <w:rsid w:val="00DC3140"/>
    <w:rsid w:val="00DC455F"/>
    <w:rsid w:val="00DC4A88"/>
    <w:rsid w:val="00DC5367"/>
    <w:rsid w:val="00DC7FFA"/>
    <w:rsid w:val="00DD01E2"/>
    <w:rsid w:val="00DD17D0"/>
    <w:rsid w:val="00DD1D38"/>
    <w:rsid w:val="00DD22D0"/>
    <w:rsid w:val="00DD3104"/>
    <w:rsid w:val="00DD4B74"/>
    <w:rsid w:val="00DD5E4F"/>
    <w:rsid w:val="00DD63D6"/>
    <w:rsid w:val="00DD6E58"/>
    <w:rsid w:val="00DD79A8"/>
    <w:rsid w:val="00DD7AFA"/>
    <w:rsid w:val="00DD7FB7"/>
    <w:rsid w:val="00DE0CDD"/>
    <w:rsid w:val="00DE0E9B"/>
    <w:rsid w:val="00DE104D"/>
    <w:rsid w:val="00DE1637"/>
    <w:rsid w:val="00DE384A"/>
    <w:rsid w:val="00DE3870"/>
    <w:rsid w:val="00DE4E7C"/>
    <w:rsid w:val="00DE5086"/>
    <w:rsid w:val="00DE558F"/>
    <w:rsid w:val="00DE60AA"/>
    <w:rsid w:val="00DE6CCF"/>
    <w:rsid w:val="00DE7443"/>
    <w:rsid w:val="00DF0B48"/>
    <w:rsid w:val="00DF271A"/>
    <w:rsid w:val="00DF2BEB"/>
    <w:rsid w:val="00DF43A2"/>
    <w:rsid w:val="00DF5413"/>
    <w:rsid w:val="00DF674E"/>
    <w:rsid w:val="00DF7A41"/>
    <w:rsid w:val="00E00858"/>
    <w:rsid w:val="00E02A4E"/>
    <w:rsid w:val="00E02C0C"/>
    <w:rsid w:val="00E04ADA"/>
    <w:rsid w:val="00E04D0F"/>
    <w:rsid w:val="00E05A8E"/>
    <w:rsid w:val="00E05FD2"/>
    <w:rsid w:val="00E0602A"/>
    <w:rsid w:val="00E06639"/>
    <w:rsid w:val="00E06C86"/>
    <w:rsid w:val="00E070A0"/>
    <w:rsid w:val="00E100DB"/>
    <w:rsid w:val="00E10393"/>
    <w:rsid w:val="00E12690"/>
    <w:rsid w:val="00E15408"/>
    <w:rsid w:val="00E171E7"/>
    <w:rsid w:val="00E17CFA"/>
    <w:rsid w:val="00E21877"/>
    <w:rsid w:val="00E21FCD"/>
    <w:rsid w:val="00E22A75"/>
    <w:rsid w:val="00E22CE9"/>
    <w:rsid w:val="00E231A3"/>
    <w:rsid w:val="00E236F6"/>
    <w:rsid w:val="00E238B9"/>
    <w:rsid w:val="00E23E7D"/>
    <w:rsid w:val="00E24ACA"/>
    <w:rsid w:val="00E24CCA"/>
    <w:rsid w:val="00E2549D"/>
    <w:rsid w:val="00E266AC"/>
    <w:rsid w:val="00E268D3"/>
    <w:rsid w:val="00E26CAB"/>
    <w:rsid w:val="00E278FF"/>
    <w:rsid w:val="00E27A8A"/>
    <w:rsid w:val="00E30B79"/>
    <w:rsid w:val="00E30E15"/>
    <w:rsid w:val="00E31D48"/>
    <w:rsid w:val="00E32F01"/>
    <w:rsid w:val="00E33F7F"/>
    <w:rsid w:val="00E34396"/>
    <w:rsid w:val="00E34463"/>
    <w:rsid w:val="00E34999"/>
    <w:rsid w:val="00E357ED"/>
    <w:rsid w:val="00E368BE"/>
    <w:rsid w:val="00E40512"/>
    <w:rsid w:val="00E41D26"/>
    <w:rsid w:val="00E42D93"/>
    <w:rsid w:val="00E4346E"/>
    <w:rsid w:val="00E43BCB"/>
    <w:rsid w:val="00E4407A"/>
    <w:rsid w:val="00E44AC3"/>
    <w:rsid w:val="00E45043"/>
    <w:rsid w:val="00E47628"/>
    <w:rsid w:val="00E500C9"/>
    <w:rsid w:val="00E50C60"/>
    <w:rsid w:val="00E50D53"/>
    <w:rsid w:val="00E5306C"/>
    <w:rsid w:val="00E542A0"/>
    <w:rsid w:val="00E54429"/>
    <w:rsid w:val="00E5515E"/>
    <w:rsid w:val="00E55F85"/>
    <w:rsid w:val="00E56FA2"/>
    <w:rsid w:val="00E60AD7"/>
    <w:rsid w:val="00E60C6F"/>
    <w:rsid w:val="00E60EDD"/>
    <w:rsid w:val="00E6171E"/>
    <w:rsid w:val="00E630CB"/>
    <w:rsid w:val="00E63B28"/>
    <w:rsid w:val="00E64AE9"/>
    <w:rsid w:val="00E658BE"/>
    <w:rsid w:val="00E65F4C"/>
    <w:rsid w:val="00E67BB4"/>
    <w:rsid w:val="00E71A39"/>
    <w:rsid w:val="00E71FAF"/>
    <w:rsid w:val="00E727A1"/>
    <w:rsid w:val="00E72CEF"/>
    <w:rsid w:val="00E72EB1"/>
    <w:rsid w:val="00E7594D"/>
    <w:rsid w:val="00E759AC"/>
    <w:rsid w:val="00E77460"/>
    <w:rsid w:val="00E774FF"/>
    <w:rsid w:val="00E77C6C"/>
    <w:rsid w:val="00E77EA8"/>
    <w:rsid w:val="00E8088A"/>
    <w:rsid w:val="00E81220"/>
    <w:rsid w:val="00E812D0"/>
    <w:rsid w:val="00E81590"/>
    <w:rsid w:val="00E816DD"/>
    <w:rsid w:val="00E81782"/>
    <w:rsid w:val="00E8235E"/>
    <w:rsid w:val="00E84412"/>
    <w:rsid w:val="00E846EE"/>
    <w:rsid w:val="00E85154"/>
    <w:rsid w:val="00E85F68"/>
    <w:rsid w:val="00E86B5D"/>
    <w:rsid w:val="00E87D53"/>
    <w:rsid w:val="00E90033"/>
    <w:rsid w:val="00E91642"/>
    <w:rsid w:val="00E917DA"/>
    <w:rsid w:val="00E917F4"/>
    <w:rsid w:val="00E926A8"/>
    <w:rsid w:val="00E93D97"/>
    <w:rsid w:val="00E95591"/>
    <w:rsid w:val="00E95EBD"/>
    <w:rsid w:val="00E96B0B"/>
    <w:rsid w:val="00E97435"/>
    <w:rsid w:val="00E97C58"/>
    <w:rsid w:val="00EA0547"/>
    <w:rsid w:val="00EA1A2D"/>
    <w:rsid w:val="00EA1EF7"/>
    <w:rsid w:val="00EA27B6"/>
    <w:rsid w:val="00EA498A"/>
    <w:rsid w:val="00EA4E30"/>
    <w:rsid w:val="00EA5A9C"/>
    <w:rsid w:val="00EA5DAB"/>
    <w:rsid w:val="00EA6B1D"/>
    <w:rsid w:val="00EA6B4B"/>
    <w:rsid w:val="00EA6BB6"/>
    <w:rsid w:val="00EB1271"/>
    <w:rsid w:val="00EB190C"/>
    <w:rsid w:val="00EB2028"/>
    <w:rsid w:val="00EB23B7"/>
    <w:rsid w:val="00EB4972"/>
    <w:rsid w:val="00EB6E70"/>
    <w:rsid w:val="00EB6FE0"/>
    <w:rsid w:val="00EB6FE9"/>
    <w:rsid w:val="00EC03E8"/>
    <w:rsid w:val="00EC073F"/>
    <w:rsid w:val="00EC10E4"/>
    <w:rsid w:val="00EC124D"/>
    <w:rsid w:val="00EC1ED6"/>
    <w:rsid w:val="00EC2941"/>
    <w:rsid w:val="00EC3731"/>
    <w:rsid w:val="00EC3FAC"/>
    <w:rsid w:val="00EC40EC"/>
    <w:rsid w:val="00EC4911"/>
    <w:rsid w:val="00EC4FFF"/>
    <w:rsid w:val="00EC520A"/>
    <w:rsid w:val="00EC65DB"/>
    <w:rsid w:val="00EC6973"/>
    <w:rsid w:val="00EC7056"/>
    <w:rsid w:val="00EC7678"/>
    <w:rsid w:val="00EC78F4"/>
    <w:rsid w:val="00ED0187"/>
    <w:rsid w:val="00ED0189"/>
    <w:rsid w:val="00ED05C7"/>
    <w:rsid w:val="00ED075E"/>
    <w:rsid w:val="00ED1C88"/>
    <w:rsid w:val="00ED3D52"/>
    <w:rsid w:val="00ED3DDA"/>
    <w:rsid w:val="00ED5325"/>
    <w:rsid w:val="00ED7B2B"/>
    <w:rsid w:val="00EE0631"/>
    <w:rsid w:val="00EE23D0"/>
    <w:rsid w:val="00EE32EE"/>
    <w:rsid w:val="00EE4481"/>
    <w:rsid w:val="00EE5837"/>
    <w:rsid w:val="00EE5BA4"/>
    <w:rsid w:val="00EE6384"/>
    <w:rsid w:val="00EE6B38"/>
    <w:rsid w:val="00EF0AD1"/>
    <w:rsid w:val="00EF158C"/>
    <w:rsid w:val="00EF1740"/>
    <w:rsid w:val="00EF1DFD"/>
    <w:rsid w:val="00EF1F2E"/>
    <w:rsid w:val="00EF281B"/>
    <w:rsid w:val="00EF3D9F"/>
    <w:rsid w:val="00EF41E1"/>
    <w:rsid w:val="00EF4974"/>
    <w:rsid w:val="00EF5D20"/>
    <w:rsid w:val="00EF65E3"/>
    <w:rsid w:val="00EF72A3"/>
    <w:rsid w:val="00F00D6B"/>
    <w:rsid w:val="00F013A8"/>
    <w:rsid w:val="00F015E0"/>
    <w:rsid w:val="00F01FC6"/>
    <w:rsid w:val="00F02BF2"/>
    <w:rsid w:val="00F04004"/>
    <w:rsid w:val="00F04940"/>
    <w:rsid w:val="00F056C3"/>
    <w:rsid w:val="00F05A91"/>
    <w:rsid w:val="00F06AF9"/>
    <w:rsid w:val="00F07168"/>
    <w:rsid w:val="00F07632"/>
    <w:rsid w:val="00F076E2"/>
    <w:rsid w:val="00F10FA0"/>
    <w:rsid w:val="00F11798"/>
    <w:rsid w:val="00F12C83"/>
    <w:rsid w:val="00F15478"/>
    <w:rsid w:val="00F166CD"/>
    <w:rsid w:val="00F2087E"/>
    <w:rsid w:val="00F20AF0"/>
    <w:rsid w:val="00F20BD6"/>
    <w:rsid w:val="00F213C9"/>
    <w:rsid w:val="00F23084"/>
    <w:rsid w:val="00F2331D"/>
    <w:rsid w:val="00F239BC"/>
    <w:rsid w:val="00F242E0"/>
    <w:rsid w:val="00F24783"/>
    <w:rsid w:val="00F254C9"/>
    <w:rsid w:val="00F2686B"/>
    <w:rsid w:val="00F26E02"/>
    <w:rsid w:val="00F27F9D"/>
    <w:rsid w:val="00F3016B"/>
    <w:rsid w:val="00F332E9"/>
    <w:rsid w:val="00F333EF"/>
    <w:rsid w:val="00F348A0"/>
    <w:rsid w:val="00F34CE4"/>
    <w:rsid w:val="00F354A7"/>
    <w:rsid w:val="00F3598D"/>
    <w:rsid w:val="00F35BD0"/>
    <w:rsid w:val="00F35D0A"/>
    <w:rsid w:val="00F35EE6"/>
    <w:rsid w:val="00F379BC"/>
    <w:rsid w:val="00F4046E"/>
    <w:rsid w:val="00F413CD"/>
    <w:rsid w:val="00F42042"/>
    <w:rsid w:val="00F43E9F"/>
    <w:rsid w:val="00F44B68"/>
    <w:rsid w:val="00F458A0"/>
    <w:rsid w:val="00F458DC"/>
    <w:rsid w:val="00F45D53"/>
    <w:rsid w:val="00F47E3B"/>
    <w:rsid w:val="00F507F1"/>
    <w:rsid w:val="00F512A6"/>
    <w:rsid w:val="00F5180A"/>
    <w:rsid w:val="00F51938"/>
    <w:rsid w:val="00F524DD"/>
    <w:rsid w:val="00F53240"/>
    <w:rsid w:val="00F5373B"/>
    <w:rsid w:val="00F5395B"/>
    <w:rsid w:val="00F54B87"/>
    <w:rsid w:val="00F552D8"/>
    <w:rsid w:val="00F55E9F"/>
    <w:rsid w:val="00F56343"/>
    <w:rsid w:val="00F5693F"/>
    <w:rsid w:val="00F56FA1"/>
    <w:rsid w:val="00F572AF"/>
    <w:rsid w:val="00F57486"/>
    <w:rsid w:val="00F575C9"/>
    <w:rsid w:val="00F60CF1"/>
    <w:rsid w:val="00F60D0E"/>
    <w:rsid w:val="00F61BB0"/>
    <w:rsid w:val="00F62808"/>
    <w:rsid w:val="00F6310B"/>
    <w:rsid w:val="00F63A69"/>
    <w:rsid w:val="00F63C16"/>
    <w:rsid w:val="00F64458"/>
    <w:rsid w:val="00F644A1"/>
    <w:rsid w:val="00F657C7"/>
    <w:rsid w:val="00F65AAF"/>
    <w:rsid w:val="00F65BED"/>
    <w:rsid w:val="00F65EC7"/>
    <w:rsid w:val="00F66E15"/>
    <w:rsid w:val="00F711FB"/>
    <w:rsid w:val="00F71351"/>
    <w:rsid w:val="00F7191F"/>
    <w:rsid w:val="00F71929"/>
    <w:rsid w:val="00F748A3"/>
    <w:rsid w:val="00F74B9D"/>
    <w:rsid w:val="00F76B87"/>
    <w:rsid w:val="00F77488"/>
    <w:rsid w:val="00F801F2"/>
    <w:rsid w:val="00F80D9A"/>
    <w:rsid w:val="00F810B1"/>
    <w:rsid w:val="00F814B2"/>
    <w:rsid w:val="00F8242F"/>
    <w:rsid w:val="00F825AD"/>
    <w:rsid w:val="00F83D7D"/>
    <w:rsid w:val="00F83ECB"/>
    <w:rsid w:val="00F85543"/>
    <w:rsid w:val="00F85ED5"/>
    <w:rsid w:val="00F86302"/>
    <w:rsid w:val="00F866D7"/>
    <w:rsid w:val="00F875FB"/>
    <w:rsid w:val="00F87BC9"/>
    <w:rsid w:val="00F90005"/>
    <w:rsid w:val="00F90019"/>
    <w:rsid w:val="00F91C81"/>
    <w:rsid w:val="00F9200B"/>
    <w:rsid w:val="00F93029"/>
    <w:rsid w:val="00F9406D"/>
    <w:rsid w:val="00F94967"/>
    <w:rsid w:val="00FA1B0A"/>
    <w:rsid w:val="00FA1DFB"/>
    <w:rsid w:val="00FA254D"/>
    <w:rsid w:val="00FA2F6F"/>
    <w:rsid w:val="00FA451B"/>
    <w:rsid w:val="00FA45F7"/>
    <w:rsid w:val="00FA4F27"/>
    <w:rsid w:val="00FA4F7E"/>
    <w:rsid w:val="00FA515A"/>
    <w:rsid w:val="00FA53FC"/>
    <w:rsid w:val="00FA5E93"/>
    <w:rsid w:val="00FA6E9D"/>
    <w:rsid w:val="00FA71A8"/>
    <w:rsid w:val="00FB0BF2"/>
    <w:rsid w:val="00FB1212"/>
    <w:rsid w:val="00FB1B22"/>
    <w:rsid w:val="00FB1ECF"/>
    <w:rsid w:val="00FB2213"/>
    <w:rsid w:val="00FB24E3"/>
    <w:rsid w:val="00FB28AB"/>
    <w:rsid w:val="00FB3050"/>
    <w:rsid w:val="00FB4160"/>
    <w:rsid w:val="00FB5868"/>
    <w:rsid w:val="00FB5EC6"/>
    <w:rsid w:val="00FB6176"/>
    <w:rsid w:val="00FB6862"/>
    <w:rsid w:val="00FB6C39"/>
    <w:rsid w:val="00FB6D5A"/>
    <w:rsid w:val="00FB7165"/>
    <w:rsid w:val="00FB7261"/>
    <w:rsid w:val="00FB796C"/>
    <w:rsid w:val="00FB7E3B"/>
    <w:rsid w:val="00FC0380"/>
    <w:rsid w:val="00FC34BA"/>
    <w:rsid w:val="00FC3987"/>
    <w:rsid w:val="00FC3A43"/>
    <w:rsid w:val="00FC54DE"/>
    <w:rsid w:val="00FC7487"/>
    <w:rsid w:val="00FC7724"/>
    <w:rsid w:val="00FD0635"/>
    <w:rsid w:val="00FD0899"/>
    <w:rsid w:val="00FD1030"/>
    <w:rsid w:val="00FD203C"/>
    <w:rsid w:val="00FD252F"/>
    <w:rsid w:val="00FD2884"/>
    <w:rsid w:val="00FD2F7A"/>
    <w:rsid w:val="00FD343C"/>
    <w:rsid w:val="00FD4393"/>
    <w:rsid w:val="00FD4D2E"/>
    <w:rsid w:val="00FD5049"/>
    <w:rsid w:val="00FD54C3"/>
    <w:rsid w:val="00FD67B4"/>
    <w:rsid w:val="00FD7A84"/>
    <w:rsid w:val="00FD7FA6"/>
    <w:rsid w:val="00FE05DA"/>
    <w:rsid w:val="00FE0F66"/>
    <w:rsid w:val="00FE106B"/>
    <w:rsid w:val="00FE1C2B"/>
    <w:rsid w:val="00FE1F34"/>
    <w:rsid w:val="00FE37A3"/>
    <w:rsid w:val="00FE3927"/>
    <w:rsid w:val="00FE464A"/>
    <w:rsid w:val="00FE4DB2"/>
    <w:rsid w:val="00FE4F11"/>
    <w:rsid w:val="00FE5065"/>
    <w:rsid w:val="00FE552C"/>
    <w:rsid w:val="00FE60A1"/>
    <w:rsid w:val="00FE6F07"/>
    <w:rsid w:val="00FE73AA"/>
    <w:rsid w:val="00FE7A38"/>
    <w:rsid w:val="00FE7B38"/>
    <w:rsid w:val="00FE7FF4"/>
    <w:rsid w:val="00FF03E3"/>
    <w:rsid w:val="00FF1629"/>
    <w:rsid w:val="00FF48E2"/>
    <w:rsid w:val="00FF6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30A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qqq</cp:lastModifiedBy>
  <cp:revision>5</cp:revision>
  <dcterms:created xsi:type="dcterms:W3CDTF">2022-09-13T07:27:00Z</dcterms:created>
  <dcterms:modified xsi:type="dcterms:W3CDTF">2022-09-14T08:26:00Z</dcterms:modified>
</cp:coreProperties>
</file>